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48"/>
          <w:szCs w:val="24"/>
          <w:lang w:eastAsia="ru-RU"/>
        </w:rPr>
      </w:pPr>
    </w:p>
    <w:p w:rsidR="00BF44FE" w:rsidRPr="002442B4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2442B4">
        <w:rPr>
          <w:rFonts w:ascii="Times New Roman" w:eastAsia="Calibri" w:hAnsi="Times New Roman" w:cs="Times New Roman"/>
          <w:b/>
        </w:rPr>
        <w:t xml:space="preserve">                                                          </w:t>
      </w:r>
      <w:r w:rsidRPr="002442B4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«УТВЕРЖДАЮ»</w:t>
      </w:r>
    </w:p>
    <w:p w:rsidR="00BF44FE" w:rsidRPr="002442B4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Директор МБОУ «</w:t>
      </w:r>
      <w:proofErr w:type="spellStart"/>
      <w:r w:rsidRPr="002442B4">
        <w:rPr>
          <w:rFonts w:ascii="Times New Roman" w:eastAsia="Calibri" w:hAnsi="Times New Roman" w:cs="Times New Roman"/>
          <w:sz w:val="24"/>
          <w:szCs w:val="24"/>
        </w:rPr>
        <w:t>Т</w:t>
      </w:r>
      <w:r w:rsidR="00E65926" w:rsidRPr="002442B4">
        <w:rPr>
          <w:rFonts w:ascii="Times New Roman" w:eastAsia="Calibri" w:hAnsi="Times New Roman" w:cs="Times New Roman"/>
          <w:sz w:val="24"/>
          <w:szCs w:val="24"/>
        </w:rPr>
        <w:t>акталачук</w:t>
      </w:r>
      <w:r w:rsidRPr="002442B4">
        <w:rPr>
          <w:rFonts w:ascii="Times New Roman" w:eastAsia="Calibri" w:hAnsi="Times New Roman" w:cs="Times New Roman"/>
          <w:sz w:val="24"/>
          <w:szCs w:val="24"/>
        </w:rPr>
        <w:t>ская</w:t>
      </w:r>
      <w:proofErr w:type="spellEnd"/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основная</w:t>
      </w:r>
    </w:p>
    <w:p w:rsidR="00BF44FE" w:rsidRPr="002442B4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общеобразовательная школа»</w:t>
      </w:r>
    </w:p>
    <w:p w:rsidR="00BF44FE" w:rsidRPr="002442B4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</w:t>
      </w:r>
      <w:proofErr w:type="spellStart"/>
      <w:r w:rsidRPr="002442B4">
        <w:rPr>
          <w:rFonts w:ascii="Times New Roman" w:eastAsia="Calibri" w:hAnsi="Times New Roman" w:cs="Times New Roman"/>
          <w:sz w:val="24"/>
          <w:szCs w:val="24"/>
        </w:rPr>
        <w:t>Актанышского</w:t>
      </w:r>
      <w:proofErr w:type="spellEnd"/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РТ</w:t>
      </w:r>
    </w:p>
    <w:p w:rsidR="00BF44FE" w:rsidRPr="002442B4" w:rsidRDefault="00BF44FE" w:rsidP="00BF44FE">
      <w:pPr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____</w:t>
      </w:r>
      <w:r w:rsidR="00382452" w:rsidRPr="002442B4">
        <w:rPr>
          <w:rFonts w:ascii="Times New Roman" w:eastAsia="Calibri" w:hAnsi="Times New Roman" w:cs="Times New Roman"/>
          <w:sz w:val="24"/>
          <w:szCs w:val="24"/>
        </w:rPr>
        <w:t xml:space="preserve">____________________ </w:t>
      </w:r>
      <w:r w:rsidR="00E65926" w:rsidRPr="002442B4">
        <w:rPr>
          <w:rFonts w:ascii="Times New Roman" w:eastAsia="Calibri" w:hAnsi="Times New Roman" w:cs="Times New Roman"/>
          <w:sz w:val="24"/>
          <w:szCs w:val="24"/>
        </w:rPr>
        <w:t>А.</w:t>
      </w:r>
      <w:r w:rsidR="006C671E" w:rsidRPr="002442B4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="00E65926" w:rsidRPr="002442B4">
        <w:rPr>
          <w:rFonts w:ascii="Times New Roman" w:eastAsia="Calibri" w:hAnsi="Times New Roman" w:cs="Times New Roman"/>
          <w:sz w:val="24"/>
          <w:szCs w:val="24"/>
        </w:rPr>
        <w:t>.</w:t>
      </w:r>
      <w:proofErr w:type="spellStart"/>
      <w:r w:rsidR="006C671E" w:rsidRPr="002442B4">
        <w:rPr>
          <w:rFonts w:ascii="Times New Roman" w:eastAsia="Calibri" w:hAnsi="Times New Roman" w:cs="Times New Roman"/>
          <w:sz w:val="24"/>
          <w:szCs w:val="24"/>
        </w:rPr>
        <w:t>Хазиев</w:t>
      </w:r>
      <w:proofErr w:type="spellEnd"/>
    </w:p>
    <w:p w:rsidR="00BF44FE" w:rsidRPr="002442B4" w:rsidRDefault="00BF44FE" w:rsidP="00BF44FE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382452"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Приказ №</w:t>
      </w:r>
      <w:r w:rsidR="00E65926" w:rsidRPr="002442B4">
        <w:rPr>
          <w:rFonts w:ascii="Times New Roman" w:eastAsia="Calibri" w:hAnsi="Times New Roman" w:cs="Times New Roman"/>
          <w:sz w:val="24"/>
          <w:szCs w:val="24"/>
        </w:rPr>
        <w:t>______</w:t>
      </w:r>
      <w:r w:rsidR="00382452" w:rsidRPr="002442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</w:t>
      </w:r>
    </w:p>
    <w:p w:rsidR="00BF44FE" w:rsidRPr="002442B4" w:rsidRDefault="008E48F9" w:rsidP="008E48F9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442B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от </w:t>
      </w:r>
      <w:r w:rsidR="00A10D7C" w:rsidRPr="002442B4">
        <w:rPr>
          <w:rFonts w:ascii="Times New Roman" w:eastAsia="Calibri" w:hAnsi="Times New Roman" w:cs="Times New Roman"/>
          <w:sz w:val="24"/>
          <w:szCs w:val="24"/>
        </w:rPr>
        <w:t>«</w:t>
      </w:r>
      <w:r w:rsidR="007943C2" w:rsidRPr="002442B4">
        <w:rPr>
          <w:rFonts w:ascii="Times New Roman" w:eastAsia="Calibri" w:hAnsi="Times New Roman" w:cs="Times New Roman"/>
          <w:sz w:val="24"/>
          <w:szCs w:val="24"/>
        </w:rPr>
        <w:t>______</w:t>
      </w:r>
      <w:r w:rsidR="00382452" w:rsidRPr="002442B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3E64ED" w:rsidRPr="002442B4">
        <w:rPr>
          <w:rFonts w:ascii="Times New Roman" w:eastAsia="Calibri" w:hAnsi="Times New Roman" w:cs="Times New Roman"/>
          <w:sz w:val="24"/>
          <w:szCs w:val="24"/>
        </w:rPr>
        <w:t>август</w:t>
      </w:r>
      <w:r w:rsidR="007943C2" w:rsidRPr="002442B4">
        <w:rPr>
          <w:rFonts w:ascii="Times New Roman" w:eastAsia="Calibri" w:hAnsi="Times New Roman" w:cs="Times New Roman"/>
          <w:sz w:val="24"/>
          <w:szCs w:val="24"/>
        </w:rPr>
        <w:t xml:space="preserve">а </w:t>
      </w:r>
      <w:r w:rsidR="00382452" w:rsidRPr="002442B4">
        <w:rPr>
          <w:rFonts w:ascii="Times New Roman" w:eastAsia="Calibri" w:hAnsi="Times New Roman" w:cs="Times New Roman"/>
          <w:sz w:val="24"/>
          <w:szCs w:val="24"/>
        </w:rPr>
        <w:t xml:space="preserve"> 201</w:t>
      </w:r>
      <w:r w:rsidR="007943C2" w:rsidRPr="002442B4">
        <w:rPr>
          <w:rFonts w:ascii="Times New Roman" w:eastAsia="Calibri" w:hAnsi="Times New Roman" w:cs="Times New Roman"/>
          <w:sz w:val="24"/>
          <w:szCs w:val="24"/>
        </w:rPr>
        <w:t>9</w:t>
      </w:r>
      <w:r w:rsidR="00BF44FE" w:rsidRPr="002442B4">
        <w:rPr>
          <w:rFonts w:ascii="Times New Roman" w:eastAsia="Calibri" w:hAnsi="Times New Roman" w:cs="Times New Roman"/>
          <w:sz w:val="24"/>
          <w:szCs w:val="24"/>
        </w:rPr>
        <w:t xml:space="preserve"> года</w:t>
      </w:r>
    </w:p>
    <w:p w:rsidR="00BF44FE" w:rsidRPr="002442B4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План воспитательной работы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МБОУ «</w:t>
      </w:r>
      <w:proofErr w:type="spellStart"/>
      <w:r w:rsidRPr="002442B4">
        <w:rPr>
          <w:rFonts w:ascii="Times New Roman" w:eastAsia="Calibri" w:hAnsi="Times New Roman" w:cs="Times New Roman"/>
          <w:b/>
          <w:sz w:val="48"/>
          <w:szCs w:val="48"/>
        </w:rPr>
        <w:t>Т</w:t>
      </w:r>
      <w:r w:rsidR="00E65926" w:rsidRPr="002442B4">
        <w:rPr>
          <w:rFonts w:ascii="Times New Roman" w:eastAsia="Calibri" w:hAnsi="Times New Roman" w:cs="Times New Roman"/>
          <w:b/>
          <w:sz w:val="48"/>
          <w:szCs w:val="48"/>
        </w:rPr>
        <w:t>акталачук</w:t>
      </w:r>
      <w:r w:rsidRPr="002442B4">
        <w:rPr>
          <w:rFonts w:ascii="Times New Roman" w:eastAsia="Calibri" w:hAnsi="Times New Roman" w:cs="Times New Roman"/>
          <w:b/>
          <w:sz w:val="48"/>
          <w:szCs w:val="48"/>
        </w:rPr>
        <w:t>ская</w:t>
      </w:r>
      <w:proofErr w:type="spellEnd"/>
      <w:r w:rsidRPr="002442B4">
        <w:rPr>
          <w:rFonts w:ascii="Times New Roman" w:eastAsia="Calibri" w:hAnsi="Times New Roman" w:cs="Times New Roman"/>
          <w:b/>
          <w:sz w:val="48"/>
          <w:szCs w:val="48"/>
        </w:rPr>
        <w:t xml:space="preserve"> ООШ»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proofErr w:type="spellStart"/>
      <w:r w:rsidRPr="002442B4">
        <w:rPr>
          <w:rFonts w:ascii="Times New Roman" w:eastAsia="Calibri" w:hAnsi="Times New Roman" w:cs="Times New Roman"/>
          <w:b/>
          <w:sz w:val="48"/>
          <w:szCs w:val="48"/>
        </w:rPr>
        <w:t>Актанышского</w:t>
      </w:r>
      <w:proofErr w:type="spellEnd"/>
      <w:r w:rsidRPr="002442B4">
        <w:rPr>
          <w:rFonts w:ascii="Times New Roman" w:eastAsia="Calibri" w:hAnsi="Times New Roman" w:cs="Times New Roman"/>
          <w:b/>
          <w:sz w:val="48"/>
          <w:szCs w:val="48"/>
        </w:rPr>
        <w:t xml:space="preserve"> муниципального района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Республики Татарстан</w:t>
      </w:r>
    </w:p>
    <w:p w:rsidR="00BF44FE" w:rsidRPr="002442B4" w:rsidRDefault="00382452" w:rsidP="00BF44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2442B4">
        <w:rPr>
          <w:rFonts w:ascii="Times New Roman" w:eastAsia="Calibri" w:hAnsi="Times New Roman" w:cs="Times New Roman"/>
          <w:b/>
          <w:sz w:val="48"/>
          <w:szCs w:val="48"/>
        </w:rPr>
        <w:t>на 201</w:t>
      </w:r>
      <w:r w:rsidR="00105294">
        <w:rPr>
          <w:rFonts w:ascii="Times New Roman" w:eastAsia="Calibri" w:hAnsi="Times New Roman" w:cs="Times New Roman"/>
          <w:b/>
          <w:sz w:val="48"/>
          <w:szCs w:val="48"/>
        </w:rPr>
        <w:t>9 - 2020</w:t>
      </w:r>
      <w:r w:rsidR="00BF44FE" w:rsidRPr="002442B4">
        <w:rPr>
          <w:rFonts w:ascii="Times New Roman" w:eastAsia="Calibri" w:hAnsi="Times New Roman" w:cs="Times New Roman"/>
          <w:b/>
          <w:sz w:val="48"/>
          <w:szCs w:val="48"/>
        </w:rPr>
        <w:t xml:space="preserve"> учебный год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B3594" w:rsidRPr="002442B4" w:rsidRDefault="008E48F9" w:rsidP="00AB3594">
      <w:pPr>
        <w:spacing w:after="0"/>
        <w:rPr>
          <w:rFonts w:ascii="Times New Roman" w:hAnsi="Times New Roman" w:cs="Times New Roman"/>
          <w:color w:val="000000"/>
          <w:szCs w:val="28"/>
          <w:lang w:eastAsia="ru-RU"/>
        </w:rPr>
      </w:pPr>
      <w:r w:rsidRPr="002442B4">
        <w:rPr>
          <w:rFonts w:ascii="Times New Roman" w:hAnsi="Times New Roman" w:cs="Times New Roman"/>
          <w:b/>
          <w:sz w:val="28"/>
          <w:szCs w:val="32"/>
        </w:rPr>
        <w:lastRenderedPageBreak/>
        <w:t>Воспитательная тема школы</w:t>
      </w:r>
      <w:r w:rsidRPr="002442B4">
        <w:rPr>
          <w:rFonts w:ascii="Times New Roman" w:hAnsi="Times New Roman" w:cs="Times New Roman"/>
          <w:b/>
          <w:sz w:val="24"/>
          <w:szCs w:val="24"/>
        </w:rPr>
        <w:t>:</w:t>
      </w:r>
      <w:r w:rsidRPr="002442B4">
        <w:rPr>
          <w:rFonts w:ascii="Times New Roman" w:hAnsi="Times New Roman" w:cs="Times New Roman"/>
          <w:sz w:val="24"/>
          <w:szCs w:val="24"/>
        </w:rPr>
        <w:t xml:space="preserve"> </w:t>
      </w:r>
      <w:r w:rsidR="00AB3594" w:rsidRPr="002442B4">
        <w:rPr>
          <w:rFonts w:ascii="Times New Roman" w:hAnsi="Times New Roman" w:cs="Times New Roman"/>
          <w:sz w:val="24"/>
          <w:szCs w:val="24"/>
        </w:rPr>
        <w:t>«</w:t>
      </w:r>
      <w:r w:rsidR="007943C2" w:rsidRPr="002442B4">
        <w:rPr>
          <w:rFonts w:ascii="Times New Roman" w:hAnsi="Times New Roman" w:cs="Times New Roman"/>
          <w:sz w:val="24"/>
          <w:szCs w:val="24"/>
        </w:rPr>
        <w:t>С</w:t>
      </w:r>
      <w:r w:rsidR="00AB3594" w:rsidRPr="002442B4">
        <w:rPr>
          <w:rFonts w:ascii="Times New Roman" w:hAnsi="Times New Roman" w:cs="Times New Roman"/>
          <w:i/>
          <w:color w:val="000000"/>
          <w:sz w:val="24"/>
          <w:szCs w:val="28"/>
          <w:lang w:eastAsia="ru-RU"/>
        </w:rPr>
        <w:t>овершенствование воспитательной деятельности, спос</w:t>
      </w:r>
      <w:r w:rsidR="003E64ED" w:rsidRPr="002442B4">
        <w:rPr>
          <w:rFonts w:ascii="Times New Roman" w:hAnsi="Times New Roman" w:cs="Times New Roman"/>
          <w:i/>
          <w:color w:val="000000"/>
          <w:sz w:val="24"/>
          <w:szCs w:val="28"/>
          <w:lang w:eastAsia="ru-RU"/>
        </w:rPr>
        <w:t>обствующей развитию нравственных и национальных традиций</w:t>
      </w:r>
      <w:r w:rsidR="00AB3594" w:rsidRPr="002442B4">
        <w:rPr>
          <w:rFonts w:ascii="Times New Roman" w:hAnsi="Times New Roman" w:cs="Times New Roman"/>
          <w:i/>
          <w:color w:val="000000"/>
          <w:sz w:val="24"/>
          <w:szCs w:val="28"/>
          <w:lang w:eastAsia="ru-RU"/>
        </w:rPr>
        <w:t>, физически здоровой личности, способной к творчеству и самоопределению</w:t>
      </w:r>
      <w:proofErr w:type="gramStart"/>
      <w:r w:rsidR="00AB3594" w:rsidRPr="002442B4">
        <w:rPr>
          <w:rFonts w:ascii="Times New Roman" w:hAnsi="Times New Roman" w:cs="Times New Roman"/>
          <w:i/>
          <w:color w:val="000000"/>
          <w:sz w:val="24"/>
          <w:szCs w:val="28"/>
          <w:lang w:eastAsia="ru-RU"/>
        </w:rPr>
        <w:t>.»</w:t>
      </w:r>
      <w:proofErr w:type="gramEnd"/>
    </w:p>
    <w:p w:rsidR="00AB3594" w:rsidRPr="002442B4" w:rsidRDefault="00AB3594" w:rsidP="00AB3594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Cs w:val="28"/>
          <w:lang w:eastAsia="ru-RU"/>
        </w:rPr>
      </w:pPr>
    </w:p>
    <w:p w:rsidR="008E48F9" w:rsidRPr="002442B4" w:rsidRDefault="008E48F9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Создание условий, способствующих развитию интеллектуальных, творческих,  личностных  качеств учащихся, их социализации и адаптации в обществе на основе принципов самоуправления.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1) Вовлечение каждого ученика школы в воспитательный процесс;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2) Развитие у учащихся самостоятельности, ответственности, инициативы, творчества;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3) Развитие физически здоровой личности; </w:t>
      </w:r>
    </w:p>
    <w:p w:rsidR="00BF44FE" w:rsidRPr="002442B4" w:rsidRDefault="00BF44FE" w:rsidP="00F759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="00F759AB"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4)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уровня профессиональной культуры и педагогического мастерства учителя для   сохранения стабильно положительных результатов в обучении и воспитании учащихся.</w:t>
      </w:r>
    </w:p>
    <w:p w:rsidR="00BF44FE" w:rsidRPr="002442B4" w:rsidRDefault="00BF44FE" w:rsidP="00BF44FE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 И  ФОРМЫ  ВОСПИТАТЕЛЬНОЙ  РАБОТЫ: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внеурочная деятельность учащихся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Избежать стихийности позволяет циклограмма школьных дел на месяц: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1-я неделя месяца: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органов самоуправления 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Понедельник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заседание комитета по культуре;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Вторник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комитет по образованию, оформительский комитет;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Среда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  комитет по труду – спортивный комитет;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Четверг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дисциплинарный комитет;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Пятница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комитет старост;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2-я неделя месяца: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Предметные недели и организационные классные часы, где обсуждается информация с заседаний органов самоуправления и организуется подготовка к ключевому делу;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3-я неделя месяца: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Тематические классные часы по тематике воспитательного модуля. 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4-я неделя месяца: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Организационные классные собрания с анализом проведенных дел.</w:t>
      </w: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F44FE" w:rsidRPr="002442B4" w:rsidSect="00382452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8E48F9" w:rsidRPr="002442B4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Pr="002442B4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Pr="002442B4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Pr="002442B4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Pr="002442B4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59AB" w:rsidRPr="002442B4" w:rsidRDefault="00F759AB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Pr="002442B4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Pr="002442B4" w:rsidRDefault="00A83FF1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Pr="002442B4" w:rsidRDefault="00A83FF1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Pr="002442B4" w:rsidRDefault="008E48F9" w:rsidP="008E48F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8F9" w:rsidRPr="002442B4" w:rsidRDefault="008E48F9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8E48F9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 </w:t>
      </w:r>
      <w:r w:rsidR="00BF44FE"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Воспитательные модули: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«Внимание,  дети!»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«Дорогие мои старики»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Ноябрь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«За здоровый образ жизни»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«Новый год у ворот!», «Я и мое место в мире»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 Я патриот»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«Быстрее, выше, сильнее»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2442B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«Читаем вместе»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«Живи родник!»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Май </w:t>
      </w: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«Помним дни былые»</w:t>
      </w:r>
    </w:p>
    <w:p w:rsidR="00BF44FE" w:rsidRPr="002442B4" w:rsidRDefault="00BF44FE" w:rsidP="00BF44FE">
      <w:pPr>
        <w:spacing w:after="0" w:line="240" w:lineRule="auto"/>
        <w:ind w:right="-115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ind w:right="-796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ПРИОРИТЕТНЫЕ НАПРАВЛЕН</w:t>
      </w:r>
      <w:r w:rsidR="008929D9"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ИЯ ВОСПИТАТЕЛЬНОЙ РАБОТЫ НА </w:t>
      </w:r>
      <w:r w:rsidR="007221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2019 – 2020</w:t>
      </w: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-гражданско-патриотическое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-нравственно-эстетическое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-экологическое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-физкультурно-оздоровительное воспитание;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-самоуправление;</w:t>
      </w: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8929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F44FE" w:rsidRPr="002442B4" w:rsidSect="00382452">
          <w:type w:val="continuous"/>
          <w:pgSz w:w="16838" w:h="11906" w:orient="landscape"/>
          <w:pgMar w:top="720" w:right="720" w:bottom="720" w:left="720" w:header="709" w:footer="709" w:gutter="0"/>
          <w:cols w:num="2" w:space="708" w:equalWidth="0">
            <w:col w:w="14576" w:space="2"/>
            <w:col w:w="820"/>
          </w:cols>
          <w:docGrid w:linePitch="360"/>
        </w:sect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828" w:type="pct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097"/>
        <w:gridCol w:w="10180"/>
      </w:tblGrid>
      <w:tr w:rsidR="00BF44FE" w:rsidRPr="002442B4" w:rsidTr="00382452"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                          Направление воспитательной работы</w:t>
            </w: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6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Задачи работы по данному направлению</w:t>
            </w:r>
          </w:p>
        </w:tc>
      </w:tr>
      <w:tr w:rsidR="00BF44FE" w:rsidRPr="002442B4" w:rsidTr="00382452">
        <w:trPr>
          <w:trHeight w:val="850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качества, как долг, ответственность, честь, достоинство, личность.</w:t>
            </w:r>
          </w:p>
          <w:p w:rsidR="00BF44FE" w:rsidRPr="002442B4" w:rsidRDefault="00BF44FE" w:rsidP="00BF44FE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любовь и уважение к традициям Отечества, школы, семьи.</w:t>
            </w:r>
          </w:p>
        </w:tc>
      </w:tr>
      <w:tr w:rsidR="00BF44FE" w:rsidRPr="002442B4" w:rsidTr="00382452">
        <w:trPr>
          <w:trHeight w:val="850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такие качества как: культура поведения, эстетический вкус, уважение личности.</w:t>
            </w:r>
          </w:p>
          <w:p w:rsidR="00BF44FE" w:rsidRPr="002442B4" w:rsidRDefault="00BF44FE" w:rsidP="00BF44FE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развития у учащихся творческих способностей.</w:t>
            </w:r>
          </w:p>
        </w:tc>
      </w:tr>
      <w:tr w:rsidR="00BF44FE" w:rsidRPr="002442B4" w:rsidTr="00382452">
        <w:trPr>
          <w:trHeight w:val="147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учащимися природы и истории родного края.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правильное отношение к окружающей среде.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совершенствованию туристских навыков.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в проведении исследовательской работы учащихся.</w:t>
            </w:r>
          </w:p>
          <w:p w:rsidR="00BF44FE" w:rsidRPr="002442B4" w:rsidRDefault="00BF44FE" w:rsidP="00BF44FE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природоохранных акций.</w:t>
            </w:r>
          </w:p>
        </w:tc>
      </w:tr>
      <w:tr w:rsidR="00BF44FE" w:rsidRPr="002442B4" w:rsidTr="00382452">
        <w:trPr>
          <w:trHeight w:val="737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 учащихся культуру сохранения и совершенствования собственного здоровья.</w:t>
            </w:r>
          </w:p>
          <w:p w:rsidR="00BF44FE" w:rsidRPr="002442B4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Популяризация занятий физической культурой и спортом.</w:t>
            </w:r>
          </w:p>
          <w:p w:rsidR="00BF44FE" w:rsidRPr="002442B4" w:rsidRDefault="00BF44FE" w:rsidP="00BF44FE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Пропаганда здорового образа жизни </w:t>
            </w:r>
          </w:p>
        </w:tc>
      </w:tr>
      <w:tr w:rsidR="00BF44FE" w:rsidRPr="002442B4" w:rsidTr="00382452">
        <w:trPr>
          <w:trHeight w:val="96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 учащихся качества: активность, ответственность, самостоятельность, инициатива.</w:t>
            </w:r>
          </w:p>
          <w:p w:rsidR="00BF44FE" w:rsidRPr="002442B4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самоуправление в школе и в классе. </w:t>
            </w:r>
          </w:p>
          <w:p w:rsidR="00BF44FE" w:rsidRPr="002442B4" w:rsidRDefault="00BF44FE" w:rsidP="00BF44F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учебу актива классов.</w:t>
            </w:r>
          </w:p>
        </w:tc>
      </w:tr>
      <w:tr w:rsidR="00BF44FE" w:rsidRPr="002442B4" w:rsidTr="00382452">
        <w:trPr>
          <w:trHeight w:val="62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обобщение опыта работы классных руководителей;</w:t>
            </w:r>
          </w:p>
          <w:p w:rsidR="00BF44FE" w:rsidRPr="002442B4" w:rsidRDefault="00BF44FE" w:rsidP="00BF44F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методической помощи классным руководителям в работе с классом.</w:t>
            </w:r>
          </w:p>
        </w:tc>
      </w:tr>
      <w:tr w:rsidR="00BF44FE" w:rsidRPr="002442B4" w:rsidTr="00382452">
        <w:trPr>
          <w:trHeight w:val="754"/>
        </w:trPr>
        <w:tc>
          <w:tcPr>
            <w:tcW w:w="1435" w:type="pct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 за воспитательным процессом</w:t>
            </w:r>
          </w:p>
        </w:tc>
        <w:tc>
          <w:tcPr>
            <w:tcW w:w="3565" w:type="pct"/>
          </w:tcPr>
          <w:p w:rsidR="00BF44FE" w:rsidRPr="002442B4" w:rsidRDefault="00BF44FE" w:rsidP="00BF44F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подотчетность всех частей воспитательного процесса.</w:t>
            </w:r>
          </w:p>
          <w:p w:rsidR="00BF44FE" w:rsidRPr="002442B4" w:rsidRDefault="00BF44FE" w:rsidP="00BF44FE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недостатки в воспитательной работе и работать над их устранением.</w:t>
            </w: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СЕНТЯБРЬ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 Внимание,  дети!»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8"/>
        <w:gridCol w:w="5699"/>
        <w:gridCol w:w="3118"/>
        <w:gridCol w:w="3543"/>
      </w:tblGrid>
      <w:tr w:rsidR="005B519D" w:rsidRPr="002442B4" w:rsidTr="006B0FD7">
        <w:tc>
          <w:tcPr>
            <w:tcW w:w="2268" w:type="dxa"/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tcBorders>
              <w:bottom w:val="single" w:sz="4" w:space="0" w:color="auto"/>
            </w:tcBorders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5B519D" w:rsidRPr="002442B4" w:rsidRDefault="005B519D" w:rsidP="00567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118" w:type="dxa"/>
            <w:tcBorders>
              <w:left w:val="single" w:sz="4" w:space="0" w:color="000000"/>
            </w:tcBorders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3" w:type="dxa"/>
            <w:vAlign w:val="center"/>
          </w:tcPr>
          <w:p w:rsidR="005B519D" w:rsidRPr="002442B4" w:rsidRDefault="005B519D" w:rsidP="009B02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5B519D" w:rsidRPr="002442B4" w:rsidTr="006B0FD7">
        <w:trPr>
          <w:trHeight w:val="1733"/>
        </w:trPr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5699" w:type="dxa"/>
          </w:tcPr>
          <w:p w:rsidR="005B519D" w:rsidRPr="002442B4" w:rsidRDefault="006B0FD7" w:rsidP="00DF1C9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Месячник безопасности детей (Отдельным планом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20.08.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- 20.09.</w:t>
            </w:r>
            <w:r w:rsidR="00A8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B519D" w:rsidRPr="002442B4" w:rsidRDefault="006B0FD7" w:rsidP="00DF1C9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 «Экстремизму – нет!» (Отдельным планом 1.09.</w:t>
            </w:r>
            <w:r w:rsidR="00A8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-30.09.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B519D" w:rsidRPr="002442B4" w:rsidRDefault="006B0FD7" w:rsidP="00A86DA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солидарности в борьбе с терроризмом (Общешкольная линейка)</w:t>
            </w:r>
          </w:p>
          <w:p w:rsidR="007943C2" w:rsidRPr="002442B4" w:rsidRDefault="007943C2" w:rsidP="00A86DA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на кино (</w:t>
            </w:r>
            <w:r w:rsidRPr="002442B4">
              <w:rPr>
                <w:rFonts w:ascii="Times New Roman" w:hAnsi="Times New Roman" w:cs="Times New Roman"/>
                <w:color w:val="494949"/>
                <w:sz w:val="24"/>
                <w:szCs w:val="23"/>
                <w:shd w:val="clear" w:color="auto" w:fill="FFFFFF"/>
              </w:rPr>
              <w:t> посвящённый теме Великой Отечественной и</w:t>
            </w:r>
            <w:proofErr w:type="gramStart"/>
            <w:r w:rsidRPr="002442B4">
              <w:rPr>
                <w:rFonts w:ascii="Times New Roman" w:hAnsi="Times New Roman" w:cs="Times New Roman"/>
                <w:color w:val="494949"/>
                <w:sz w:val="24"/>
                <w:szCs w:val="23"/>
                <w:shd w:val="clear" w:color="auto" w:fill="FFFFFF"/>
              </w:rPr>
              <w:t xml:space="preserve"> В</w:t>
            </w:r>
            <w:proofErr w:type="gramEnd"/>
            <w:r w:rsidRPr="002442B4">
              <w:rPr>
                <w:rFonts w:ascii="Times New Roman" w:hAnsi="Times New Roman" w:cs="Times New Roman"/>
                <w:color w:val="494949"/>
                <w:sz w:val="24"/>
                <w:szCs w:val="23"/>
                <w:shd w:val="clear" w:color="auto" w:fill="FFFFFF"/>
              </w:rPr>
              <w:t>торой Мировой войны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661" w:type="dxa"/>
            <w:gridSpan w:val="2"/>
          </w:tcPr>
          <w:p w:rsidR="005B519D" w:rsidRPr="002442B4" w:rsidRDefault="005B519D" w:rsidP="00567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Мира 1.09.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5B519D" w:rsidRPr="002442B4" w:rsidRDefault="005B519D" w:rsidP="00DF1C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знаний»1.09.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5B519D" w:rsidRPr="002442B4" w:rsidRDefault="005B519D" w:rsidP="00567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519D" w:rsidRPr="002442B4" w:rsidRDefault="005B519D" w:rsidP="00BD31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71C5" w:rsidRPr="002442B4" w:rsidTr="006B0FD7">
        <w:trPr>
          <w:trHeight w:val="1365"/>
        </w:trPr>
        <w:tc>
          <w:tcPr>
            <w:tcW w:w="2268" w:type="dxa"/>
            <w:vMerge w:val="restart"/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5699" w:type="dxa"/>
            <w:vMerge w:val="restart"/>
            <w:tcBorders>
              <w:top w:val="single" w:sz="4" w:space="0" w:color="000000"/>
            </w:tcBorders>
          </w:tcPr>
          <w:p w:rsidR="003071C5" w:rsidRPr="002442B4" w:rsidRDefault="00D548B6" w:rsidP="00D548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</w:t>
            </w:r>
            <w:r w:rsidR="009D74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Осенняя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неделя добра»</w:t>
            </w:r>
          </w:p>
          <w:p w:rsidR="00EF6162" w:rsidRPr="002442B4" w:rsidRDefault="00EF6162" w:rsidP="00EF61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«Праздник Урожая - 2019»(14.09.2019)</w:t>
            </w:r>
          </w:p>
          <w:p w:rsidR="00EF6162" w:rsidRPr="002442B4" w:rsidRDefault="00EF6162" w:rsidP="00D548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4E99" w:rsidRPr="002442B4" w:rsidRDefault="00704E99" w:rsidP="00D548B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</w:tc>
        <w:tc>
          <w:tcPr>
            <w:tcW w:w="3118" w:type="dxa"/>
            <w:tcBorders>
              <w:bottom w:val="single" w:sz="4" w:space="0" w:color="000000"/>
              <w:right w:val="single" w:sz="4" w:space="0" w:color="000000"/>
            </w:tcBorders>
          </w:tcPr>
          <w:p w:rsidR="003071C5" w:rsidRPr="002442B4" w:rsidRDefault="007943C2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 творческих работ антикоррупционной направленности “Надо жить честно”(Последняя неделя месяца)</w:t>
            </w:r>
          </w:p>
        </w:tc>
        <w:tc>
          <w:tcPr>
            <w:tcW w:w="3543" w:type="dxa"/>
            <w:tcBorders>
              <w:left w:val="single" w:sz="4" w:space="0" w:color="000000"/>
              <w:bottom w:val="single" w:sz="4" w:space="0" w:color="000000"/>
            </w:tcBorders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Конкурс творческих работ антикоррупционной направленности “Надо жить честно”(Последняя неделя месяца)</w:t>
            </w:r>
          </w:p>
        </w:tc>
      </w:tr>
      <w:tr w:rsidR="003071C5" w:rsidRPr="002442B4" w:rsidTr="006B0FD7">
        <w:trPr>
          <w:trHeight w:val="186"/>
        </w:trPr>
        <w:tc>
          <w:tcPr>
            <w:tcW w:w="2268" w:type="dxa"/>
            <w:vMerge/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3071C5" w:rsidRPr="002442B4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3071C5" w:rsidRDefault="003071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5B519D" w:rsidRPr="002442B4" w:rsidTr="006B0FD7"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5699" w:type="dxa"/>
          </w:tcPr>
          <w:p w:rsidR="005B519D" w:rsidRPr="002442B4" w:rsidRDefault="0058145B" w:rsidP="005B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321BD2" w:rsidRPr="002442B4">
                <w:rPr>
                  <w:rStyle w:val="a5"/>
                  <w:rFonts w:ascii="Times New Roman" w:hAnsi="Times New Roman" w:cs="Times New Roman"/>
                  <w:color w:val="auto"/>
                  <w:sz w:val="24"/>
                  <w:szCs w:val="20"/>
                  <w:u w:val="none"/>
                  <w:bdr w:val="none" w:sz="0" w:space="0" w:color="auto" w:frame="1"/>
                  <w:shd w:val="clear" w:color="auto" w:fill="F6F6F6"/>
                </w:rPr>
                <w:t>Всероссийский экологический диктант</w:t>
              </w:r>
            </w:hyperlink>
          </w:p>
        </w:tc>
        <w:tc>
          <w:tcPr>
            <w:tcW w:w="3118" w:type="dxa"/>
          </w:tcPr>
          <w:p w:rsidR="005B519D" w:rsidRPr="002442B4" w:rsidRDefault="005B519D" w:rsidP="005B51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осенний лес (По плану классных руководителей)</w:t>
            </w: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19D" w:rsidRPr="002442B4" w:rsidTr="006B0FD7"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699" w:type="dxa"/>
          </w:tcPr>
          <w:p w:rsidR="005B519D" w:rsidRPr="002442B4" w:rsidRDefault="00A86DA1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«Кроссе наций»</w:t>
            </w:r>
            <w:r w:rsidR="003071C5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плану МКУ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3071C5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«Управления образования»</w:t>
            </w:r>
          </w:p>
          <w:p w:rsidR="005B519D" w:rsidRPr="002442B4" w:rsidRDefault="00A86DA1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базы данных для организации работы оперативного штаба по проведению </w:t>
            </w:r>
            <w:proofErr w:type="spellStart"/>
            <w:r w:rsidR="005B519D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наркоосмотра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(8-9 классы)</w:t>
            </w:r>
          </w:p>
          <w:p w:rsidR="00754126" w:rsidRPr="002442B4" w:rsidRDefault="00754126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КЭС –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Регистрация школьной команды в интернет 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ресурсе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F6162" w:rsidRPr="002442B4" w:rsidRDefault="00EF6162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Турнир по национальной борьбе, посвященный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памяти М.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Гилаева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(21.09.2019)</w:t>
            </w:r>
          </w:p>
          <w:p w:rsidR="00EF6162" w:rsidRPr="002442B4" w:rsidRDefault="00EF6162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Закрытие летнего спортивного сезона, кросс на Кубок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Ф.Шаемова</w:t>
            </w:r>
            <w:proofErr w:type="spellEnd"/>
          </w:p>
        </w:tc>
        <w:tc>
          <w:tcPr>
            <w:tcW w:w="311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:rsidR="00A86DA1" w:rsidRPr="002442B4" w:rsidRDefault="005B519D" w:rsidP="00A8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Республиканская акция «День трезвости»</w:t>
            </w:r>
            <w:r w:rsidR="00A86DA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A86DA1" w:rsidRPr="002442B4" w:rsidRDefault="00A86DA1" w:rsidP="00A86D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«Час здоровья» о вреде  детского и подросткового алкоголизма</w:t>
            </w:r>
          </w:p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19D" w:rsidRPr="002442B4" w:rsidTr="006B0FD7">
        <w:trPr>
          <w:trHeight w:val="270"/>
        </w:trPr>
        <w:tc>
          <w:tcPr>
            <w:tcW w:w="2268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Трудовое воспитание</w:t>
            </w:r>
          </w:p>
        </w:tc>
        <w:tc>
          <w:tcPr>
            <w:tcW w:w="5699" w:type="dxa"/>
          </w:tcPr>
          <w:p w:rsidR="005B519D" w:rsidRPr="002442B4" w:rsidRDefault="005B519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классных комнат</w:t>
            </w:r>
          </w:p>
          <w:p w:rsidR="005B519D" w:rsidRPr="002442B4" w:rsidRDefault="005B519D" w:rsidP="00A86DA1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5B519D" w:rsidRPr="002442B4" w:rsidRDefault="00A86DA1" w:rsidP="00F27734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</w:t>
            </w:r>
          </w:p>
        </w:tc>
        <w:tc>
          <w:tcPr>
            <w:tcW w:w="3543" w:type="dxa"/>
          </w:tcPr>
          <w:p w:rsidR="005B519D" w:rsidRPr="002442B4" w:rsidRDefault="00A86DA1" w:rsidP="00F27734">
            <w:pPr>
              <w:numPr>
                <w:ilvl w:val="0"/>
                <w:numId w:val="10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работы на пришкольном участке</w:t>
            </w:r>
          </w:p>
        </w:tc>
      </w:tr>
      <w:tr w:rsidR="00F27734" w:rsidRPr="002442B4" w:rsidTr="006B0FD7">
        <w:trPr>
          <w:trHeight w:val="285"/>
        </w:trPr>
        <w:tc>
          <w:tcPr>
            <w:tcW w:w="2268" w:type="dxa"/>
            <w:vMerge w:val="restart"/>
          </w:tcPr>
          <w:p w:rsidR="00F27734" w:rsidRPr="002442B4" w:rsidRDefault="00F2773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5699" w:type="dxa"/>
            <w:vMerge w:val="restart"/>
          </w:tcPr>
          <w:p w:rsidR="00F27734" w:rsidRPr="002442B4" w:rsidRDefault="00F27734" w:rsidP="00BF44FE">
            <w:pPr>
              <w:numPr>
                <w:ilvl w:val="0"/>
                <w:numId w:val="11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Общее родительские собрания. Выбор председателя родитель</w:t>
            </w:r>
            <w:r w:rsidR="006C671E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ского комитета шко</w:t>
            </w:r>
            <w:r w:rsidR="00A8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лы. 1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.09.2019</w:t>
            </w:r>
          </w:p>
          <w:p w:rsidR="00F27734" w:rsidRPr="002442B4" w:rsidRDefault="00F27734" w:rsidP="00F27734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Заседание родительского комитета</w:t>
            </w:r>
            <w:r w:rsidR="006B0FD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6C671E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17.09.2018</w:t>
            </w:r>
          </w:p>
          <w:p w:rsidR="007943C2" w:rsidRPr="002442B4" w:rsidRDefault="007943C2" w:rsidP="00F27734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участию на муниципальном этапе республиканского конкурса «Секреты дружного класса»</w:t>
            </w:r>
          </w:p>
          <w:p w:rsidR="00F27734" w:rsidRPr="002442B4" w:rsidRDefault="00F27734" w:rsidP="00BF44FE">
            <w:pPr>
              <w:numPr>
                <w:ilvl w:val="0"/>
                <w:numId w:val="11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bottom w:val="nil"/>
            </w:tcBorders>
          </w:tcPr>
          <w:p w:rsidR="00F27734" w:rsidRPr="002442B4" w:rsidRDefault="00F27734" w:rsidP="00F277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родительские собрания. Выборы председателей родительских комитетов.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1.09.2019</w:t>
            </w:r>
          </w:p>
          <w:p w:rsidR="00F27734" w:rsidRPr="002442B4" w:rsidRDefault="00F2773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2442B4" w:rsidTr="006B0FD7">
        <w:trPr>
          <w:trHeight w:val="270"/>
        </w:trPr>
        <w:tc>
          <w:tcPr>
            <w:tcW w:w="2268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top w:val="nil"/>
              <w:bottom w:val="single" w:sz="4" w:space="0" w:color="000000"/>
            </w:tcBorders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2442B4" w:rsidTr="00FE2F94">
        <w:trPr>
          <w:trHeight w:val="300"/>
        </w:trPr>
        <w:tc>
          <w:tcPr>
            <w:tcW w:w="2268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99" w:type="dxa"/>
            <w:vMerge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  <w:tcBorders>
              <w:top w:val="single" w:sz="4" w:space="0" w:color="000000"/>
            </w:tcBorders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B0FD7" w:rsidRPr="002442B4" w:rsidTr="00FE2F94">
        <w:tc>
          <w:tcPr>
            <w:tcW w:w="2268" w:type="dxa"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5699" w:type="dxa"/>
          </w:tcPr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Заседания комитетов, выборы актива школьного самоуправления 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.09.201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(Педагог - организатор)</w:t>
            </w:r>
          </w:p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661" w:type="dxa"/>
            <w:gridSpan w:val="2"/>
          </w:tcPr>
          <w:p w:rsidR="006B0FD7" w:rsidRPr="002442B4" w:rsidRDefault="006B0FD7" w:rsidP="006B0F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органов самоуправления в классах</w:t>
            </w:r>
          </w:p>
          <w:p w:rsidR="006B0FD7" w:rsidRPr="002442B4" w:rsidRDefault="006B0FD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2442B4" w:rsidTr="00FE2F94">
        <w:tc>
          <w:tcPr>
            <w:tcW w:w="226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699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МО классных руководителей: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1)Анал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воспитательной работы за 2018 – 2019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2)Планирован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 воспитательной работы на 2019 - 2020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 </w:t>
            </w: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Составление социального паспорта школы на основе социальных паспортов классов</w:t>
            </w: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(Руководитель ШМО классных руководителей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Шаемова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З.Ф.) По плану ШМО</w:t>
            </w:r>
          </w:p>
        </w:tc>
        <w:tc>
          <w:tcPr>
            <w:tcW w:w="6661" w:type="dxa"/>
            <w:gridSpan w:val="2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социальных паспортов классов</w:t>
            </w:r>
          </w:p>
          <w:p w:rsidR="00CA0EEC" w:rsidRPr="002442B4" w:rsidRDefault="00CA0EEC" w:rsidP="00CA0E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(Первая неделя месяца)</w:t>
            </w:r>
          </w:p>
          <w:p w:rsidR="00CA0EEC" w:rsidRPr="002442B4" w:rsidRDefault="00CA0EEC" w:rsidP="00CA0EEC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83FF1" w:rsidRPr="002442B4" w:rsidRDefault="00A83FF1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6541" w:rsidRPr="002442B4" w:rsidRDefault="00076541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306" w:rsidRPr="002442B4" w:rsidRDefault="001A3306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6541" w:rsidRPr="002442B4" w:rsidRDefault="00076541" w:rsidP="002442B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«Дорогие мои старики»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7"/>
        <w:gridCol w:w="5670"/>
        <w:gridCol w:w="3118"/>
        <w:gridCol w:w="3544"/>
      </w:tblGrid>
      <w:tr w:rsidR="00CA0EEC" w:rsidRPr="002442B4" w:rsidTr="00CA0EEC"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Направление воспитательной работы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Align w:val="center"/>
          </w:tcPr>
          <w:p w:rsidR="00CA0EEC" w:rsidRPr="002442B4" w:rsidRDefault="00CA0EEC" w:rsidP="00CA0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CA0EEC" w:rsidRPr="002442B4" w:rsidRDefault="00CA0EEC" w:rsidP="00CA0E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118" w:type="dxa"/>
            <w:vAlign w:val="center"/>
          </w:tcPr>
          <w:p w:rsidR="00CA0EEC" w:rsidRPr="002442B4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CA0EEC" w:rsidRPr="002442B4" w:rsidRDefault="00CA0EE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BB64F8" w:rsidRPr="002442B4" w:rsidTr="00FE2F94">
        <w:trPr>
          <w:trHeight w:val="1714"/>
        </w:trPr>
        <w:tc>
          <w:tcPr>
            <w:tcW w:w="2297" w:type="dxa"/>
            <w:vMerge w:val="restart"/>
          </w:tcPr>
          <w:p w:rsidR="00BB64F8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  <w:p w:rsidR="00BB64F8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 w:val="restart"/>
          </w:tcPr>
          <w:p w:rsidR="00BB64F8" w:rsidRPr="002442B4" w:rsidRDefault="00BB64F8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Подготовка и проведение Дня пожилого человека и Дня учителя.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4.10.2019</w:t>
            </w:r>
          </w:p>
          <w:p w:rsidR="00754126" w:rsidRPr="002442B4" w:rsidRDefault="00754126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тематический урок «День</w:t>
            </w:r>
            <w:r w:rsidR="007943C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гражданской обороны». 4.10.2019</w:t>
            </w:r>
          </w:p>
          <w:p w:rsidR="00BB64F8" w:rsidRPr="002442B4" w:rsidRDefault="00BB64F8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BB64F8" w:rsidRPr="002442B4" w:rsidRDefault="00BB64F8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поздравительных открыток и подарков ко дню пожилого человек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 месяца)</w:t>
            </w:r>
          </w:p>
        </w:tc>
        <w:tc>
          <w:tcPr>
            <w:tcW w:w="3544" w:type="dxa"/>
          </w:tcPr>
          <w:p w:rsidR="00BB64F8" w:rsidRPr="002442B4" w:rsidRDefault="00BB64F8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памяти» Информационный блок на уроках истори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 месяца)</w:t>
            </w:r>
          </w:p>
        </w:tc>
      </w:tr>
      <w:tr w:rsidR="001A3306" w:rsidRPr="002442B4" w:rsidTr="001A3306">
        <w:trPr>
          <w:trHeight w:val="1491"/>
        </w:trPr>
        <w:tc>
          <w:tcPr>
            <w:tcW w:w="2297" w:type="dxa"/>
            <w:vMerge/>
          </w:tcPr>
          <w:p w:rsidR="001A3306" w:rsidRPr="002442B4" w:rsidRDefault="001A3306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</w:tcPr>
          <w:p w:rsidR="001A3306" w:rsidRPr="002442B4" w:rsidRDefault="001A3306" w:rsidP="00BF44FE">
            <w:pPr>
              <w:numPr>
                <w:ilvl w:val="0"/>
                <w:numId w:val="8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1A3306" w:rsidRPr="002442B4" w:rsidRDefault="004241F9" w:rsidP="001A330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1A3306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Интерне</w:t>
            </w:r>
            <w:proofErr w:type="gramStart"/>
            <w:r w:rsidR="001A3306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="001A3306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 антинаркотической направленности «Имею право знать!»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  <w:p w:rsidR="001A3306" w:rsidRPr="002442B4" w:rsidRDefault="001A3306" w:rsidP="001A33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306" w:rsidRPr="002442B4" w:rsidRDefault="004241F9" w:rsidP="001A3306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1A3306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</w:tc>
      </w:tr>
      <w:tr w:rsidR="004241F9" w:rsidRPr="002442B4" w:rsidTr="004241F9">
        <w:trPr>
          <w:trHeight w:val="642"/>
        </w:trPr>
        <w:tc>
          <w:tcPr>
            <w:tcW w:w="2297" w:type="dxa"/>
            <w:vMerge w:val="restart"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5670" w:type="dxa"/>
            <w:vMerge w:val="restart"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Встреча с учителями-ветеранами</w:t>
            </w:r>
          </w:p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241F9" w:rsidRPr="002442B4" w:rsidRDefault="004241F9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Акция-конкурс «Помоги первокласснику безопасно прийти в школу» 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Фото конкурс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  <w:r w:rsidR="00853C1F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1.10.201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9- 10.10.2019</w:t>
            </w:r>
          </w:p>
          <w:p w:rsidR="00754126" w:rsidRPr="002442B4" w:rsidRDefault="00754126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«Секреты дружного класса»</w:t>
            </w:r>
          </w:p>
          <w:p w:rsidR="00704E99" w:rsidRPr="002442B4" w:rsidRDefault="00704E99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4E99" w:rsidRPr="002442B4" w:rsidRDefault="00704E99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  <w:tc>
          <w:tcPr>
            <w:tcW w:w="3118" w:type="dxa"/>
            <w:tcBorders>
              <w:bottom w:val="single" w:sz="4" w:space="0" w:color="000000"/>
            </w:tcBorders>
          </w:tcPr>
          <w:p w:rsidR="004241F9" w:rsidRPr="002442B4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на тему «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Өлкәннә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һәм мин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4241F9" w:rsidRPr="002442B4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241F9" w:rsidRPr="002442B4" w:rsidTr="004241F9">
        <w:trPr>
          <w:trHeight w:val="844"/>
        </w:trPr>
        <w:tc>
          <w:tcPr>
            <w:tcW w:w="2297" w:type="dxa"/>
            <w:vMerge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vMerge/>
          </w:tcPr>
          <w:p w:rsidR="004241F9" w:rsidRPr="002442B4" w:rsidRDefault="004241F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000000"/>
            </w:tcBorders>
          </w:tcPr>
          <w:p w:rsidR="004241F9" w:rsidRPr="002442B4" w:rsidRDefault="004241F9" w:rsidP="004241F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поделок из природного материала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4241F9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853C1F" w:rsidRPr="002442B4" w:rsidTr="00FE2F94">
        <w:trPr>
          <w:trHeight w:val="627"/>
        </w:trPr>
        <w:tc>
          <w:tcPr>
            <w:tcW w:w="2297" w:type="dxa"/>
          </w:tcPr>
          <w:p w:rsidR="00853C1F" w:rsidRPr="002442B4" w:rsidRDefault="00853C1F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Экологическое воспитание</w:t>
            </w:r>
          </w:p>
        </w:tc>
        <w:tc>
          <w:tcPr>
            <w:tcW w:w="5670" w:type="dxa"/>
          </w:tcPr>
          <w:p w:rsidR="00853C1F" w:rsidRPr="002442B4" w:rsidRDefault="00853C1F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Генеральная уборка территории школы</w:t>
            </w:r>
          </w:p>
        </w:tc>
        <w:tc>
          <w:tcPr>
            <w:tcW w:w="6662" w:type="dxa"/>
            <w:gridSpan w:val="2"/>
          </w:tcPr>
          <w:p w:rsidR="00853C1F" w:rsidRPr="002442B4" w:rsidRDefault="00853C1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B64F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</w:t>
            </w:r>
          </w:p>
        </w:tc>
      </w:tr>
      <w:tr w:rsidR="00853C1F" w:rsidRPr="002442B4" w:rsidTr="00FE2F94">
        <w:tc>
          <w:tcPr>
            <w:tcW w:w="2297" w:type="dxa"/>
          </w:tcPr>
          <w:p w:rsidR="00853C1F" w:rsidRPr="002442B4" w:rsidRDefault="00853C1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670" w:type="dxa"/>
          </w:tcPr>
          <w:p w:rsidR="00853C1F" w:rsidRPr="002442B4" w:rsidRDefault="00EF6162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отборочным соревнованиям по баскетболу среди юношей и девушек</w:t>
            </w:r>
            <w:r w:rsidR="004055B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общеобразовательных организации школьной лиги «КЭС БАСКЕТ»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53C1F" w:rsidRPr="002442B4" w:rsidRDefault="00853C1F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Осенний кросс «Золотая осень»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6162" w:rsidRPr="002442B4" w:rsidRDefault="00EF6162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 по хоккею среди команд мальчиков 2010 г.</w:t>
            </w:r>
          </w:p>
        </w:tc>
        <w:tc>
          <w:tcPr>
            <w:tcW w:w="6662" w:type="dxa"/>
            <w:gridSpan w:val="2"/>
          </w:tcPr>
          <w:p w:rsidR="00853C1F" w:rsidRPr="002442B4" w:rsidRDefault="00853C1F" w:rsidP="00853C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2442B4" w:rsidTr="00BB64F8">
        <w:trPr>
          <w:trHeight w:val="590"/>
        </w:trPr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5670" w:type="dxa"/>
          </w:tcPr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«Живи книга»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53C1F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</w:t>
            </w:r>
            <w:r w:rsidR="00EF6162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естно с библиотекарем)17.10.2019</w:t>
            </w:r>
          </w:p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BB64F8" w:rsidRPr="002442B4" w:rsidRDefault="00BB64F8" w:rsidP="00BB64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853C1F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работы на пришкольном участке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B64F8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Организация шефской работы по улицам села</w:t>
            </w:r>
            <w:proofErr w:type="gramStart"/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месяца)</w:t>
            </w:r>
          </w:p>
        </w:tc>
      </w:tr>
      <w:tr w:rsidR="00CA0EEC" w:rsidRPr="002442B4" w:rsidTr="00CA0EEC"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5670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 «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Семьеведение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(8 класс Фазылов А.М.)</w:t>
            </w:r>
          </w:p>
        </w:tc>
      </w:tr>
      <w:tr w:rsidR="00CA0EEC" w:rsidRPr="002442B4" w:rsidTr="00CA0EEC">
        <w:trPr>
          <w:trHeight w:val="567"/>
        </w:trPr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5670" w:type="dxa"/>
          </w:tcPr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комитетов </w:t>
            </w:r>
          </w:p>
          <w:p w:rsidR="00CA0EEC" w:rsidRPr="002442B4" w:rsidRDefault="00BB64F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на линейке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1 четверти» </w:t>
            </w:r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(Педагог - организатор)</w:t>
            </w:r>
            <w:r w:rsidR="00CA0EE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055B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6.10.2019</w:t>
            </w:r>
          </w:p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0EEC" w:rsidRPr="002442B4" w:rsidTr="00CA0EEC">
        <w:trPr>
          <w:trHeight w:val="1266"/>
        </w:trPr>
        <w:tc>
          <w:tcPr>
            <w:tcW w:w="2297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5670" w:type="dxa"/>
          </w:tcPr>
          <w:p w:rsidR="00CA0EEC" w:rsidRPr="002442B4" w:rsidRDefault="00CA0EEC" w:rsidP="000745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собеседования с классными руководителями, помощь в подготовке мероприятий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8F757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месяца)</w:t>
            </w:r>
          </w:p>
        </w:tc>
        <w:tc>
          <w:tcPr>
            <w:tcW w:w="3118" w:type="dxa"/>
          </w:tcPr>
          <w:p w:rsidR="00CA0EEC" w:rsidRPr="002442B4" w:rsidRDefault="00CA0EE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CA0EEC" w:rsidRPr="002442B4" w:rsidRDefault="00CA0EEC" w:rsidP="0007450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77A2" w:rsidRPr="002442B4" w:rsidRDefault="000277A2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F7578" w:rsidRPr="002442B4" w:rsidRDefault="008F7578" w:rsidP="00BF44FE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«За здоровый образ жизни»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7"/>
        <w:gridCol w:w="4638"/>
        <w:gridCol w:w="3890"/>
        <w:gridCol w:w="3544"/>
      </w:tblGrid>
      <w:tr w:rsidR="00231E27" w:rsidRPr="002442B4" w:rsidTr="00792856">
        <w:trPr>
          <w:trHeight w:val="874"/>
        </w:trPr>
        <w:tc>
          <w:tcPr>
            <w:tcW w:w="2557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8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</w:tcPr>
          <w:p w:rsidR="00231E27" w:rsidRPr="002442B4" w:rsidRDefault="00231E27" w:rsidP="00792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231E27" w:rsidRPr="002442B4" w:rsidTr="00231E27">
        <w:trPr>
          <w:trHeight w:val="435"/>
        </w:trPr>
        <w:tc>
          <w:tcPr>
            <w:tcW w:w="2557" w:type="dxa"/>
            <w:vMerge w:val="restart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 w:val="restart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  <w:tcBorders>
              <w:bottom w:val="single" w:sz="4" w:space="0" w:color="000000"/>
            </w:tcBorders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231E27" w:rsidRPr="002442B4" w:rsidRDefault="00231E27" w:rsidP="00231E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единства и Конституции РТ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»Б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лок на уроке обществознания(первая неделя месяца</w:t>
            </w:r>
            <w:r w:rsidR="004055B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ответственная: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Газетдинова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А.А.)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rPr>
          <w:trHeight w:val="375"/>
        </w:trPr>
        <w:tc>
          <w:tcPr>
            <w:tcW w:w="2557" w:type="dxa"/>
            <w:vMerge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  <w:tcBorders>
              <w:top w:val="single" w:sz="4" w:space="0" w:color="000000"/>
            </w:tcBorders>
          </w:tcPr>
          <w:p w:rsidR="00231E27" w:rsidRPr="002442B4" w:rsidRDefault="00534CCD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День безопасности дорожного движения, посвященный Всемирному Дню памяти жертв дорожных аварий</w:t>
            </w:r>
            <w:proofErr w:type="gramStart"/>
            <w:r w:rsidR="004055B1"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.(</w:t>
            </w:r>
            <w:proofErr w:type="gramEnd"/>
            <w:r w:rsidR="004055B1"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Ознакомление с уголк</w:t>
            </w:r>
            <w:r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ом ПДД)1</w:t>
            </w:r>
            <w:r w:rsidR="00A84703"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.11.201</w:t>
            </w:r>
            <w:r w:rsidR="004055B1" w:rsidRPr="002442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000000"/>
            </w:tcBorders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rPr>
          <w:trHeight w:val="79"/>
        </w:trPr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8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</w:t>
            </w:r>
            <w:r w:rsidR="00DB447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концерту посвящённой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матери</w:t>
            </w:r>
          </w:p>
          <w:p w:rsidR="00704E99" w:rsidRPr="002442B4" w:rsidRDefault="00704E9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534CC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сочинений, посвященных ко Дню матери</w:t>
            </w:r>
          </w:p>
          <w:p w:rsidR="00231E27" w:rsidRPr="002442B4" w:rsidRDefault="00DB4473" w:rsidP="00DB44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поделок, подарок маме.</w:t>
            </w:r>
          </w:p>
        </w:tc>
        <w:tc>
          <w:tcPr>
            <w:tcW w:w="3544" w:type="dxa"/>
          </w:tcPr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лассные часы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“Р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231E27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8" w:type="dxa"/>
          </w:tcPr>
          <w:p w:rsidR="00231E27" w:rsidRPr="002442B4" w:rsidRDefault="00792856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0" w:type="dxa"/>
          </w:tcPr>
          <w:p w:rsidR="00792856" w:rsidRPr="002442B4" w:rsidRDefault="00792856" w:rsidP="007928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 «Кормушка для птиц»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</w:tcPr>
          <w:p w:rsidR="00231E27" w:rsidRPr="002442B4" w:rsidRDefault="004055B1" w:rsidP="00792856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-Участие на первенстве района по волейболу среди юношей и девушек основных общеобразовательных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организации(9.11.2019)</w:t>
            </w:r>
          </w:p>
          <w:p w:rsidR="004055B1" w:rsidRPr="002442B4" w:rsidRDefault="004055B1" w:rsidP="00792856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–Участие на турнире по национальной борьбе посвященной памяти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Илфата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Анварова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(16.11.2019)</w:t>
            </w:r>
          </w:p>
          <w:p w:rsidR="004055B1" w:rsidRPr="002442B4" w:rsidRDefault="004055B1" w:rsidP="00792856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–Участие на лично-командном первенстве района по шахматам(16.11.2019)</w:t>
            </w:r>
          </w:p>
          <w:p w:rsidR="004055B1" w:rsidRPr="002442B4" w:rsidRDefault="004055B1" w:rsidP="004055B1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–Участие на первенстве района по бадминтону среди юношей и девушек(23.11.2019)</w:t>
            </w: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792856" w:rsidP="00792856">
            <w:pPr>
              <w:numPr>
                <w:ilvl w:val="0"/>
                <w:numId w:val="9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согласно тематике «Скажем наркотикам – «Нет!»</w:t>
            </w: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Трудовое воспитание</w:t>
            </w:r>
          </w:p>
        </w:tc>
        <w:tc>
          <w:tcPr>
            <w:tcW w:w="4638" w:type="dxa"/>
          </w:tcPr>
          <w:p w:rsidR="00231E27" w:rsidRPr="002442B4" w:rsidRDefault="006C2BC3" w:rsidP="00BF44FE">
            <w:pPr>
              <w:numPr>
                <w:ilvl w:val="0"/>
                <w:numId w:val="12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 школ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неделя месяца)</w:t>
            </w:r>
          </w:p>
          <w:p w:rsidR="00231E27" w:rsidRPr="002442B4" w:rsidRDefault="00231E27" w:rsidP="00BF44FE">
            <w:pPr>
              <w:numPr>
                <w:ilvl w:val="0"/>
                <w:numId w:val="12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2BC3" w:rsidRPr="002442B4" w:rsidTr="00FE2F94">
        <w:tc>
          <w:tcPr>
            <w:tcW w:w="2557" w:type="dxa"/>
          </w:tcPr>
          <w:p w:rsidR="006C2BC3" w:rsidRPr="002442B4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8" w:type="dxa"/>
          </w:tcPr>
          <w:p w:rsidR="006C2BC3" w:rsidRPr="002442B4" w:rsidRDefault="006C2BC3" w:rsidP="006C2B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родительское собрание по  итогам        1 четверти                                                                  </w:t>
            </w:r>
          </w:p>
        </w:tc>
        <w:tc>
          <w:tcPr>
            <w:tcW w:w="7434" w:type="dxa"/>
            <w:gridSpan w:val="2"/>
          </w:tcPr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Родительское собрание классов по  итогам        1 четверти                                                                  </w:t>
            </w:r>
          </w:p>
          <w:p w:rsidR="006C2BC3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6C2BC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1 четверти</w:t>
            </w:r>
          </w:p>
        </w:tc>
      </w:tr>
      <w:tr w:rsidR="00231E27" w:rsidRPr="002442B4" w:rsidTr="00231E27">
        <w:trPr>
          <w:trHeight w:val="1417"/>
        </w:trPr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8" w:type="dxa"/>
          </w:tcPr>
          <w:p w:rsidR="00231E27" w:rsidRPr="002442B4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31E2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="004055B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07A0F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055B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.11.2019</w:t>
            </w:r>
          </w:p>
          <w:p w:rsidR="00231E27" w:rsidRPr="002442B4" w:rsidRDefault="006C2BC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31E2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кабинетах</w:t>
            </w:r>
          </w:p>
          <w:p w:rsidR="009F7179" w:rsidRPr="002442B4" w:rsidRDefault="00807A0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9F717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.11.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31E27" w:rsidRPr="002442B4" w:rsidTr="00231E27">
        <w:tc>
          <w:tcPr>
            <w:tcW w:w="2557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8" w:type="dxa"/>
          </w:tcPr>
          <w:p w:rsidR="00231E27" w:rsidRPr="002442B4" w:rsidRDefault="00807A0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 классных руководителей</w:t>
            </w:r>
          </w:p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31E27" w:rsidRPr="002442B4" w:rsidRDefault="00231E27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31E27" w:rsidRPr="002442B4" w:rsidRDefault="00231E2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2B4" w:rsidRDefault="007C6EA9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</w:t>
      </w:r>
    </w:p>
    <w:p w:rsidR="002442B4" w:rsidRDefault="002442B4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2B4" w:rsidRDefault="002442B4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2B4" w:rsidRDefault="002442B4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2B4" w:rsidRDefault="002442B4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42B4" w:rsidRDefault="002442B4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2442B4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7C6EA9"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BF44FE"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«Новый год у ворот!», « Я и мое место в мире»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7"/>
        <w:gridCol w:w="4635"/>
        <w:gridCol w:w="3893"/>
        <w:gridCol w:w="3544"/>
      </w:tblGrid>
      <w:tr w:rsidR="009F7179" w:rsidRPr="002442B4" w:rsidTr="00962598"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5" w:type="dxa"/>
            <w:vAlign w:val="center"/>
          </w:tcPr>
          <w:p w:rsidR="009F7179" w:rsidRPr="002442B4" w:rsidRDefault="009F7179" w:rsidP="009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9F7179" w:rsidRPr="002442B4" w:rsidRDefault="002442B4" w:rsidP="009F71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9F7179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893" w:type="dxa"/>
            <w:vAlign w:val="center"/>
          </w:tcPr>
          <w:p w:rsidR="009F7179" w:rsidRPr="002442B4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9F7179" w:rsidRPr="002442B4" w:rsidRDefault="009F7179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9F7179" w:rsidRPr="002442B4" w:rsidTr="00962598">
        <w:trPr>
          <w:trHeight w:val="886"/>
        </w:trPr>
        <w:tc>
          <w:tcPr>
            <w:tcW w:w="2557" w:type="dxa"/>
            <w:vMerge w:val="restart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5" w:type="dxa"/>
            <w:vMerge w:val="restart"/>
          </w:tcPr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классные часы «Новый год у ворот!» </w:t>
            </w:r>
          </w:p>
          <w:p w:rsidR="007A7A49" w:rsidRPr="002442B4" w:rsidRDefault="007A7A4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фестиваль активистов СНТ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Фазылов А.М.)</w:t>
            </w:r>
          </w:p>
          <w:p w:rsidR="007A7A49" w:rsidRPr="002442B4" w:rsidRDefault="007A7A4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  <w:tcBorders>
              <w:bottom w:val="single" w:sz="4" w:space="0" w:color="000000"/>
            </w:tcBorders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000000"/>
            </w:tcBorders>
          </w:tcPr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Международный день борьбы с коррупцие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презентации. Фазылов А.М.)</w:t>
            </w:r>
          </w:p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День Конституции РФ</w:t>
            </w:r>
          </w:p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F7179">
        <w:trPr>
          <w:trHeight w:val="714"/>
        </w:trPr>
        <w:tc>
          <w:tcPr>
            <w:tcW w:w="2557" w:type="dxa"/>
            <w:vMerge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5" w:type="dxa"/>
            <w:vMerge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  <w:tcBorders>
              <w:top w:val="single" w:sz="4" w:space="0" w:color="000000"/>
            </w:tcBorders>
          </w:tcPr>
          <w:p w:rsidR="009F7179" w:rsidRPr="002442B4" w:rsidRDefault="009F7179" w:rsidP="009F71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«Будь внимательным к окружающим» классные часы, посвященные декаде инвалидов</w:t>
            </w:r>
          </w:p>
        </w:tc>
      </w:tr>
      <w:tr w:rsidR="00962598" w:rsidRPr="002442B4" w:rsidTr="00FE2F94">
        <w:tc>
          <w:tcPr>
            <w:tcW w:w="2557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5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Конкурс рисунков на тему: «Новый год»</w:t>
            </w:r>
          </w:p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новогодней стенгазеты (Дежурный класс)</w:t>
            </w:r>
          </w:p>
          <w:p w:rsidR="00704E99" w:rsidRPr="002442B4" w:rsidRDefault="00704E99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4E99" w:rsidRPr="002442B4" w:rsidRDefault="00704E99" w:rsidP="00704E9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  <w:p w:rsidR="00704E99" w:rsidRPr="002442B4" w:rsidRDefault="00704E99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</w:tcPr>
          <w:p w:rsidR="00962598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новогодних масок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62598">
        <w:trPr>
          <w:trHeight w:val="608"/>
        </w:trPr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5" w:type="dxa"/>
          </w:tcPr>
          <w:p w:rsidR="009F7179" w:rsidRPr="002442B4" w:rsidRDefault="009F7179" w:rsidP="009625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FE2F9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3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62598"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5" w:type="dxa"/>
          </w:tcPr>
          <w:p w:rsidR="004C05A7" w:rsidRPr="002442B4" w:rsidRDefault="004C05A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-Открытие зимнего сезона. Районные соревнования на  призы Федерации лыжного спорта</w:t>
            </w:r>
          </w:p>
          <w:p w:rsidR="004C05A7" w:rsidRPr="002442B4" w:rsidRDefault="004C05A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-Районные соревнования по настольному теннису 07.12.2019 </w:t>
            </w:r>
          </w:p>
          <w:p w:rsidR="009F7179" w:rsidRPr="002442B4" w:rsidRDefault="004C05A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-Новогодний турнир по лыжным гонкам на призы Деда Мороз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A7A4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7A7A4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Исламов И.Р.)</w:t>
            </w:r>
            <w:r w:rsidR="009F717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</w:p>
          <w:p w:rsidR="009F7179" w:rsidRPr="002442B4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EF034B" w:rsidRPr="002442B4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Подвижные игры на свежем воздухе</w:t>
            </w:r>
          </w:p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9F7179" w:rsidRPr="002442B4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2598" w:rsidRPr="002442B4" w:rsidTr="00962598">
        <w:tc>
          <w:tcPr>
            <w:tcW w:w="2557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Трудовое воспитание</w:t>
            </w:r>
          </w:p>
        </w:tc>
        <w:tc>
          <w:tcPr>
            <w:tcW w:w="4635" w:type="dxa"/>
          </w:tcPr>
          <w:p w:rsidR="00962598" w:rsidRPr="002442B4" w:rsidRDefault="0096259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 снежных фигур</w:t>
            </w:r>
          </w:p>
          <w:p w:rsidR="00962598" w:rsidRPr="002442B4" w:rsidRDefault="00962598" w:rsidP="004C05A7">
            <w:pPr>
              <w:numPr>
                <w:ilvl w:val="0"/>
                <w:numId w:val="13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Генеральные уборки в кабинетах </w:t>
            </w:r>
          </w:p>
        </w:tc>
        <w:tc>
          <w:tcPr>
            <w:tcW w:w="3893" w:type="dxa"/>
            <w:tcBorders>
              <w:right w:val="single" w:sz="4" w:space="0" w:color="000000"/>
            </w:tcBorders>
          </w:tcPr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left w:val="single" w:sz="4" w:space="0" w:color="000000"/>
            </w:tcBorders>
          </w:tcPr>
          <w:p w:rsidR="00962598" w:rsidRPr="002442B4" w:rsidRDefault="009625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Шефство над инвалидами</w:t>
            </w:r>
          </w:p>
          <w:p w:rsidR="00962598" w:rsidRPr="002442B4" w:rsidRDefault="0096259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  <w:r w:rsidR="004C05A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10.12.</w:t>
            </w:r>
            <w:r w:rsidR="004C05A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962598" w:rsidRPr="002442B4" w:rsidRDefault="00962598" w:rsidP="009625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FE2F94">
        <w:tc>
          <w:tcPr>
            <w:tcW w:w="2557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5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родительского комитета по вопросам подготовки к Новому году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034B" w:rsidRPr="002442B4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7" w:type="dxa"/>
            <w:gridSpan w:val="2"/>
          </w:tcPr>
          <w:p w:rsidR="00EF034B" w:rsidRPr="002442B4" w:rsidRDefault="00EF034B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Вручение благодарственных писем родителям по итогам 2 четверти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62598">
        <w:trPr>
          <w:trHeight w:val="755"/>
        </w:trPr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5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</w:p>
          <w:p w:rsidR="009F7179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1.12.</w:t>
            </w:r>
            <w:r w:rsidR="004C05A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9F7179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на линейке</w:t>
            </w:r>
            <w:r w:rsidR="009F717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«Итоги 2-й четверти»</w:t>
            </w:r>
          </w:p>
          <w:p w:rsidR="009F7179" w:rsidRPr="002442B4" w:rsidRDefault="009F7179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179" w:rsidRPr="002442B4" w:rsidTr="00962598">
        <w:tc>
          <w:tcPr>
            <w:tcW w:w="2557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5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Планерка  классных  руководителей по проведению новогодних праздников</w:t>
            </w:r>
          </w:p>
          <w:p w:rsidR="009F7179" w:rsidRPr="002442B4" w:rsidRDefault="009F7179" w:rsidP="00BF44F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3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9F7179" w:rsidRPr="002442B4" w:rsidRDefault="009F717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Pr="002442B4" w:rsidRDefault="007C6EA9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</w:t>
      </w:r>
    </w:p>
    <w:p w:rsidR="0098366E" w:rsidRPr="002442B4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Pr="002442B4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Pr="002442B4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Pr="002442B4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Pr="002442B4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16BF" w:rsidRPr="002442B4" w:rsidRDefault="005216BF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8366E" w:rsidRPr="002442B4" w:rsidRDefault="0098366E" w:rsidP="007C6EA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98366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«Я - патриот»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9"/>
        <w:gridCol w:w="4636"/>
        <w:gridCol w:w="3890"/>
        <w:gridCol w:w="3544"/>
      </w:tblGrid>
      <w:tr w:rsidR="00EF034B" w:rsidRPr="002442B4" w:rsidTr="00EF034B">
        <w:tc>
          <w:tcPr>
            <w:tcW w:w="2559" w:type="dxa"/>
          </w:tcPr>
          <w:p w:rsidR="00EF034B" w:rsidRPr="002442B4" w:rsidRDefault="00EF034B" w:rsidP="00772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</w:tc>
        <w:tc>
          <w:tcPr>
            <w:tcW w:w="4636" w:type="dxa"/>
            <w:vAlign w:val="center"/>
          </w:tcPr>
          <w:p w:rsidR="00EF034B" w:rsidRPr="002442B4" w:rsidRDefault="00EF034B" w:rsidP="00EF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F034B" w:rsidRPr="002442B4" w:rsidRDefault="00EF034B" w:rsidP="00EF03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EF034B" w:rsidRPr="002442B4" w:rsidRDefault="00EF034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EF034B" w:rsidRPr="002442B4" w:rsidRDefault="00EF034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EF034B" w:rsidRPr="002442B4" w:rsidRDefault="00FE2F94" w:rsidP="00FE2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стенда «Есть такая профессия – родину защищать»</w:t>
            </w: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21CA" w:rsidRPr="002442B4" w:rsidTr="007221CA">
        <w:tc>
          <w:tcPr>
            <w:tcW w:w="2559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6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активистов в Новогодней ёлке Главы администрации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со студентами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704E9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</w:tcPr>
          <w:p w:rsidR="00EF034B" w:rsidRPr="002442B4" w:rsidRDefault="00FE2F9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90" w:type="dxa"/>
          </w:tcPr>
          <w:p w:rsidR="00EF034B" w:rsidRPr="002442B4" w:rsidRDefault="00FE2F9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«Кормушка»</w:t>
            </w: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E2F94" w:rsidRPr="002442B4" w:rsidTr="00FE2F94">
        <w:tc>
          <w:tcPr>
            <w:tcW w:w="2559" w:type="dxa"/>
          </w:tcPr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6" w:type="dxa"/>
          </w:tcPr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Общее родительское собрание по  итогам        2 четверти    </w:t>
            </w:r>
          </w:p>
          <w:p w:rsidR="00FE2F94" w:rsidRPr="002442B4" w:rsidRDefault="00FE2F94" w:rsidP="00EF03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FE2F94" w:rsidRPr="002442B4" w:rsidRDefault="00FE2F94" w:rsidP="00FE2F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Родительское собрание классов по  итогам        2 четверти    </w:t>
            </w:r>
          </w:p>
          <w:p w:rsidR="00FE2F94" w:rsidRPr="002442B4" w:rsidRDefault="00FE2F9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E7301C">
        <w:trPr>
          <w:trHeight w:val="960"/>
        </w:trPr>
        <w:tc>
          <w:tcPr>
            <w:tcW w:w="2559" w:type="dxa"/>
          </w:tcPr>
          <w:p w:rsidR="00EF034B" w:rsidRPr="002442B4" w:rsidRDefault="00EF034B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6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Дни здоровья во время зимних каникул</w:t>
            </w:r>
          </w:p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Лыжная гонка 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сильнейших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5.01.2020</w:t>
            </w:r>
          </w:p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турнир по национальной борьбе  6.01.2020</w:t>
            </w:r>
          </w:p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лыжным гонка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Спринт) 12.01.2020</w:t>
            </w:r>
          </w:p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Первенство района по настольному теннису среди учащихся района 26.01.2020</w:t>
            </w: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6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Заседание комитетов</w:t>
            </w:r>
            <w:r w:rsidR="00516157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4B" w:rsidRPr="002442B4" w:rsidRDefault="00EF034B" w:rsidP="00B1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F034B" w:rsidRPr="002442B4" w:rsidTr="00EF034B">
        <w:tc>
          <w:tcPr>
            <w:tcW w:w="2559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6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Планерка классных руководителей</w:t>
            </w:r>
          </w:p>
          <w:p w:rsidR="00EF034B" w:rsidRPr="002442B4" w:rsidRDefault="00EF034B" w:rsidP="00B15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 с классными руководителями по плану воспитательной работы </w:t>
            </w:r>
          </w:p>
        </w:tc>
        <w:tc>
          <w:tcPr>
            <w:tcW w:w="3890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F034B" w:rsidRPr="002442B4" w:rsidRDefault="00EF034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BF44FE" w:rsidRPr="002442B4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Default="00BF44FE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Pr="002442B4" w:rsidRDefault="007221CA" w:rsidP="00BF44FE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ФЕВРАЛЬ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«Быстрее, выше, сильнее»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9"/>
        <w:gridCol w:w="4637"/>
        <w:gridCol w:w="3887"/>
        <w:gridCol w:w="3546"/>
      </w:tblGrid>
      <w:tr w:rsidR="00E7301C" w:rsidRPr="002442B4" w:rsidTr="00E7301C">
        <w:tc>
          <w:tcPr>
            <w:tcW w:w="2559" w:type="dxa"/>
          </w:tcPr>
          <w:p w:rsidR="00E7301C" w:rsidRPr="002442B4" w:rsidRDefault="00E7301C" w:rsidP="007724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38" w:type="dxa"/>
            <w:vAlign w:val="center"/>
          </w:tcPr>
          <w:p w:rsidR="00E7301C" w:rsidRPr="002442B4" w:rsidRDefault="00E7301C" w:rsidP="00E73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7301C" w:rsidRPr="002442B4" w:rsidRDefault="00E7301C" w:rsidP="00E73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88" w:type="dxa"/>
            <w:vAlign w:val="center"/>
          </w:tcPr>
          <w:p w:rsidR="00E7301C" w:rsidRPr="002442B4" w:rsidRDefault="00E7301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E7301C" w:rsidRPr="002442B4" w:rsidRDefault="00E7301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E7301C" w:rsidRPr="002442B4" w:rsidTr="00095190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8" w:type="dxa"/>
          </w:tcPr>
          <w:p w:rsidR="00E7301C" w:rsidRPr="002442B4" w:rsidRDefault="00E7301C" w:rsidP="00095190">
            <w:pPr>
              <w:numPr>
                <w:ilvl w:val="0"/>
                <w:numId w:val="14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</w:t>
            </w:r>
          </w:p>
          <w:p w:rsidR="00E7301C" w:rsidRPr="002442B4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афганцами   </w:t>
            </w:r>
          </w:p>
          <w:p w:rsidR="00E7301C" w:rsidRPr="002442B4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15.02.2018  </w:t>
            </w:r>
          </w:p>
          <w:p w:rsidR="00E7301C" w:rsidRPr="002442B4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родного языка</w:t>
            </w:r>
          </w:p>
          <w:p w:rsidR="00E7301C" w:rsidRPr="002442B4" w:rsidRDefault="00E7301C" w:rsidP="00E73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21.02.2018</w:t>
            </w:r>
          </w:p>
        </w:tc>
        <w:tc>
          <w:tcPr>
            <w:tcW w:w="7432" w:type="dxa"/>
            <w:gridSpan w:val="2"/>
          </w:tcPr>
          <w:p w:rsidR="00E7301C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10 минутного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информационного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блока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посвящённого Великой отечественной войне в ходе каждого классного часа.</w:t>
            </w:r>
          </w:p>
          <w:p w:rsidR="00A840B8" w:rsidRPr="002442B4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Конкурс рисунков «Природа нашего края»</w:t>
            </w:r>
          </w:p>
          <w:p w:rsidR="00A840B8" w:rsidRPr="002442B4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(Совместно с педагогом организатором, течение месяца)</w:t>
            </w:r>
          </w:p>
        </w:tc>
      </w:tr>
      <w:tr w:rsidR="00A840B8" w:rsidRPr="002442B4" w:rsidTr="00A840B8">
        <w:trPr>
          <w:trHeight w:val="495"/>
        </w:trPr>
        <w:tc>
          <w:tcPr>
            <w:tcW w:w="2559" w:type="dxa"/>
            <w:vMerge w:val="restart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8" w:type="dxa"/>
            <w:vMerge w:val="restart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04E99" w:rsidRPr="002442B4" w:rsidRDefault="00704E99" w:rsidP="00704E9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  <w:p w:rsidR="00A840B8" w:rsidRPr="002442B4" w:rsidRDefault="00A840B8" w:rsidP="00A84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2" w:type="dxa"/>
            <w:gridSpan w:val="2"/>
          </w:tcPr>
          <w:p w:rsidR="00A840B8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«Встреча трёх поколений»</w:t>
            </w:r>
            <w:r w:rsidR="0077247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«Они сражались за Родину!», «Герои живут среди нас»</w:t>
            </w:r>
          </w:p>
          <w:p w:rsidR="007221CA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A840B8" w:rsidRPr="002442B4" w:rsidTr="00A840B8">
        <w:trPr>
          <w:trHeight w:val="330"/>
        </w:trPr>
        <w:tc>
          <w:tcPr>
            <w:tcW w:w="2559" w:type="dxa"/>
            <w:vMerge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8" w:type="dxa"/>
            <w:vMerge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5" w:type="dxa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подарков папам ко дню защитника отечества.</w:t>
            </w:r>
          </w:p>
          <w:p w:rsidR="00A840B8" w:rsidRPr="002442B4" w:rsidRDefault="00772474" w:rsidP="00A8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A8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.02.2018-</w:t>
            </w:r>
            <w:r w:rsidR="00A840B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22.02.2018</w:t>
            </w:r>
          </w:p>
        </w:tc>
        <w:tc>
          <w:tcPr>
            <w:tcW w:w="3547" w:type="dxa"/>
          </w:tcPr>
          <w:p w:rsidR="00A840B8" w:rsidRPr="002442B4" w:rsidRDefault="00A840B8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638" w:type="dxa"/>
          </w:tcPr>
          <w:p w:rsidR="00E7301C" w:rsidRPr="002442B4" w:rsidRDefault="00772474" w:rsidP="00BF44FE">
            <w:pPr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комнатными растениями в коридоре школы (дежурный класс по школе)</w:t>
            </w:r>
          </w:p>
        </w:tc>
        <w:tc>
          <w:tcPr>
            <w:tcW w:w="3888" w:type="dxa"/>
          </w:tcPr>
          <w:p w:rsidR="00E7301C" w:rsidRPr="002442B4" w:rsidRDefault="00772474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«Природа нашего края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классных руководителей)</w:t>
            </w: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638" w:type="dxa"/>
          </w:tcPr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8" w:type="dxa"/>
          </w:tcPr>
          <w:p w:rsidR="00772474" w:rsidRPr="002442B4" w:rsidRDefault="00772474" w:rsidP="007724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о профессиях отцов</w:t>
            </w:r>
          </w:p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772474" w:rsidRPr="002442B4" w:rsidRDefault="00772474" w:rsidP="007724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 об отцах</w:t>
            </w:r>
          </w:p>
          <w:p w:rsidR="00E7301C" w:rsidRPr="002442B4" w:rsidRDefault="00E7301C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8" w:type="dxa"/>
          </w:tcPr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Многоборье по военно-прикладным видам спорта «Юнармеец» </w:t>
            </w:r>
          </w:p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Лыжные гонки на кубок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Ф.З.Ахмадишина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2.02.2020</w:t>
            </w:r>
          </w:p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на приз главы АМР РТ 2.02.2020</w:t>
            </w:r>
          </w:p>
          <w:p w:rsidR="00516157" w:rsidRPr="002442B4" w:rsidRDefault="00516157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Зимняя Спартакиада учащихся района 9.02.2020</w:t>
            </w:r>
          </w:p>
          <w:p w:rsidR="00E7301C" w:rsidRPr="002442B4" w:rsidRDefault="00F514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Соревнования по биатлону среди 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общеобразовательных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 района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16.02.2020</w:t>
            </w:r>
          </w:p>
          <w:p w:rsidR="00F514C5" w:rsidRPr="002442B4" w:rsidRDefault="00F514C5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Зимний фестиваль ГТО 24.02.2020</w:t>
            </w:r>
          </w:p>
          <w:p w:rsidR="00463883" w:rsidRPr="002442B4" w:rsidRDefault="00463883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«Лыжня России» </w:t>
            </w:r>
          </w:p>
          <w:p w:rsidR="00F514C5" w:rsidRPr="002442B4" w:rsidRDefault="00F514C5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«Лыжня Татарстана»</w:t>
            </w:r>
          </w:p>
        </w:tc>
        <w:tc>
          <w:tcPr>
            <w:tcW w:w="3888" w:type="dxa"/>
          </w:tcPr>
          <w:p w:rsidR="00772474" w:rsidRPr="002442B4" w:rsidRDefault="00772474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Веселые старты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772474">
        <w:trPr>
          <w:trHeight w:val="695"/>
        </w:trPr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Самоуправление в школе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8" w:type="dxa"/>
          </w:tcPr>
          <w:p w:rsidR="00E7301C" w:rsidRPr="002442B4" w:rsidRDefault="00772474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7301C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2.02.2018</w:t>
            </w:r>
          </w:p>
          <w:p w:rsidR="00E7301C" w:rsidRPr="002442B4" w:rsidRDefault="00E7301C" w:rsidP="0077247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247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в кабинетах</w:t>
            </w:r>
            <w:r w:rsidR="0077247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течение месяца)</w:t>
            </w:r>
          </w:p>
        </w:tc>
        <w:tc>
          <w:tcPr>
            <w:tcW w:w="3888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7301C" w:rsidRPr="002442B4" w:rsidTr="00E7301C">
        <w:tc>
          <w:tcPr>
            <w:tcW w:w="2559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8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7247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классных руководителей по теме: «Спорт в воспитании »            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77247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классных часов, анализ и выводы             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772474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Информационное совещание               «Самообразование по темам ВР»</w:t>
            </w:r>
          </w:p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8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E7301C" w:rsidRPr="002442B4" w:rsidRDefault="00E7301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«Читаем вместе»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36"/>
        <w:gridCol w:w="4556"/>
        <w:gridCol w:w="3993"/>
        <w:gridCol w:w="3544"/>
      </w:tblGrid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  <w:vAlign w:val="center"/>
          </w:tcPr>
          <w:p w:rsidR="00463883" w:rsidRPr="002442B4" w:rsidRDefault="00463883" w:rsidP="00463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463883" w:rsidRPr="002442B4" w:rsidRDefault="00F514C5" w:rsidP="00463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="00463883"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ероприятия</w:t>
            </w:r>
          </w:p>
        </w:tc>
        <w:tc>
          <w:tcPr>
            <w:tcW w:w="3993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556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«Сообщи, где торгуют смертью»</w:t>
            </w:r>
          </w:p>
          <w:p w:rsidR="00530563" w:rsidRPr="002442B4" w:rsidRDefault="00530563" w:rsidP="005305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Фестиваль детского народного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463883" w:rsidRPr="002442B4" w:rsidRDefault="00463883" w:rsidP="00463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среди отрядов профилактики правонарушений образовательных учреждениях</w:t>
            </w:r>
          </w:p>
        </w:tc>
      </w:tr>
      <w:tr w:rsidR="007221CA" w:rsidRPr="002442B4" w:rsidTr="007221CA">
        <w:tc>
          <w:tcPr>
            <w:tcW w:w="2536" w:type="dxa"/>
            <w:vAlign w:val="center"/>
          </w:tcPr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556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сочинений: «И всё это – о ней»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704E9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  <w:p w:rsidR="007221CA" w:rsidRPr="002442B4" w:rsidRDefault="007221CA" w:rsidP="00BF44FE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7" w:type="dxa"/>
            <w:gridSpan w:val="2"/>
          </w:tcPr>
          <w:p w:rsidR="007221CA" w:rsidRPr="002442B4" w:rsidRDefault="007221CA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Изготовление открыток учителям-пенсионерам</w:t>
            </w:r>
          </w:p>
          <w:p w:rsidR="007221CA" w:rsidRDefault="007221CA" w:rsidP="00463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Праздничный концерт для  мам, посвященный 8 марта</w:t>
            </w:r>
          </w:p>
          <w:p w:rsidR="007221CA" w:rsidRDefault="007221CA" w:rsidP="004638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Экологическое 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6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проекте «Чистое село»</w:t>
            </w:r>
          </w:p>
          <w:p w:rsidR="00463883" w:rsidRPr="002442B4" w:rsidRDefault="00463883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«Урок леса» </w:t>
            </w: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2442B4" w:rsidTr="00601ECE">
        <w:trPr>
          <w:trHeight w:val="658"/>
        </w:trPr>
        <w:tc>
          <w:tcPr>
            <w:tcW w:w="2536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Семейное воспитание</w:t>
            </w:r>
          </w:p>
        </w:tc>
        <w:tc>
          <w:tcPr>
            <w:tcW w:w="4556" w:type="dxa"/>
          </w:tcPr>
          <w:p w:rsidR="00601ECE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7" w:type="dxa"/>
            <w:gridSpan w:val="2"/>
          </w:tcPr>
          <w:p w:rsidR="00601ECE" w:rsidRPr="002442B4" w:rsidRDefault="00601ECE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3 четверти</w:t>
            </w: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556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«А, ну-ка, девушки!»</w:t>
            </w:r>
          </w:p>
          <w:p w:rsidR="00F514C5" w:rsidRPr="002442B4" w:rsidRDefault="00F514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этап «ГТО всей семьей» 9.03.2020</w:t>
            </w:r>
          </w:p>
          <w:p w:rsidR="00F514C5" w:rsidRPr="002442B4" w:rsidRDefault="00F514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Первенство района по бадминтону 16.03.2020</w:t>
            </w:r>
          </w:p>
          <w:p w:rsidR="00F514C5" w:rsidRPr="002442B4" w:rsidRDefault="00F514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 по национальной борьбе на призы Главы АМР РТ</w:t>
            </w:r>
          </w:p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Трудовое воспитание</w:t>
            </w:r>
          </w:p>
        </w:tc>
        <w:tc>
          <w:tcPr>
            <w:tcW w:w="4556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Генеральные уборки в кабинетах</w:t>
            </w: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556" w:type="dxa"/>
          </w:tcPr>
          <w:p w:rsidR="00463883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46388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730F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.03.2018</w:t>
            </w:r>
          </w:p>
          <w:p w:rsidR="00463883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46388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 «Итоги 3-й четверти»</w:t>
            </w:r>
          </w:p>
          <w:p w:rsidR="00463883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63883" w:rsidRPr="002442B4" w:rsidRDefault="00463883" w:rsidP="00601E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93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3883" w:rsidRPr="002442B4" w:rsidTr="00463883">
        <w:tc>
          <w:tcPr>
            <w:tcW w:w="2536" w:type="dxa"/>
            <w:vAlign w:val="center"/>
          </w:tcPr>
          <w:p w:rsidR="00463883" w:rsidRPr="002442B4" w:rsidRDefault="0046388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556" w:type="dxa"/>
          </w:tcPr>
          <w:p w:rsidR="00463883" w:rsidRPr="002442B4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классных руководителей к проведению диагностики уровня воспитанности учащихся</w:t>
            </w:r>
          </w:p>
        </w:tc>
        <w:tc>
          <w:tcPr>
            <w:tcW w:w="3993" w:type="dxa"/>
          </w:tcPr>
          <w:p w:rsidR="00463883" w:rsidRPr="002442B4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63883" w:rsidRPr="002442B4" w:rsidRDefault="00463883" w:rsidP="00047C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</w:p>
    <w:p w:rsidR="00BF44FE" w:rsidRPr="002442B4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Девиз месяца: «Живи родник!»</w:t>
      </w:r>
    </w:p>
    <w:p w:rsidR="00BF44FE" w:rsidRPr="002442B4" w:rsidRDefault="00BF44FE" w:rsidP="00BF44FE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6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9"/>
        <w:gridCol w:w="4636"/>
        <w:gridCol w:w="3890"/>
        <w:gridCol w:w="3544"/>
      </w:tblGrid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Направление воспитательной работы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  <w:vAlign w:val="center"/>
          </w:tcPr>
          <w:p w:rsidR="00601ECE" w:rsidRPr="002442B4" w:rsidRDefault="00601ECE" w:rsidP="00601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601ECE" w:rsidRPr="002442B4" w:rsidRDefault="00601ECE" w:rsidP="00601E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544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6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школьной территории</w:t>
            </w:r>
          </w:p>
          <w:p w:rsidR="00530563" w:rsidRPr="002442B4" w:rsidRDefault="0053056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Военно-спортивные игры, приуроченные к 75 годовщине Победы в Великой Отечественной войне</w:t>
            </w:r>
          </w:p>
          <w:p w:rsidR="00530563" w:rsidRPr="002442B4" w:rsidRDefault="0053056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Фестиваль детского народного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601ECE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21CA" w:rsidRPr="002442B4" w:rsidTr="007221CA">
        <w:tc>
          <w:tcPr>
            <w:tcW w:w="2559" w:type="dxa"/>
            <w:vAlign w:val="center"/>
          </w:tcPr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6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«День птиц»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Конкурс чтецов стихотворений Г.Тука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татарского языка)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704E9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. (Комплексное 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5713F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7221CA" w:rsidRDefault="007221CA" w:rsidP="00CD6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рисунков «Мы и космос»</w:t>
            </w:r>
          </w:p>
          <w:p w:rsidR="007221CA" w:rsidRDefault="007221CA" w:rsidP="00CD65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Экологическое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воспитание </w:t>
            </w:r>
          </w:p>
        </w:tc>
        <w:tc>
          <w:tcPr>
            <w:tcW w:w="4636" w:type="dxa"/>
          </w:tcPr>
          <w:p w:rsidR="00601ECE" w:rsidRPr="002442B4" w:rsidRDefault="00160FBF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Всемирный день Земли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703" w:rsidRPr="002442B4" w:rsidTr="00254703">
        <w:trPr>
          <w:trHeight w:val="1410"/>
        </w:trPr>
        <w:tc>
          <w:tcPr>
            <w:tcW w:w="2559" w:type="dxa"/>
            <w:vMerge w:val="restart"/>
            <w:vAlign w:val="center"/>
          </w:tcPr>
          <w:p w:rsidR="00254703" w:rsidRPr="002442B4" w:rsidRDefault="0025470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Семейное воспитание</w:t>
            </w:r>
          </w:p>
        </w:tc>
        <w:tc>
          <w:tcPr>
            <w:tcW w:w="4636" w:type="dxa"/>
            <w:vMerge w:val="restart"/>
          </w:tcPr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 по  итогам        3 четверти   (Первая неделя)</w:t>
            </w: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в 9 классах      «Роль семьи в подготовке к экзаменам»</w:t>
            </w:r>
          </w:p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(Родители 9 класса)</w:t>
            </w:r>
          </w:p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Третья неделя</w:t>
            </w:r>
          </w:p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54703" w:rsidRPr="002442B4" w:rsidTr="00095190">
        <w:trPr>
          <w:trHeight w:val="240"/>
        </w:trPr>
        <w:tc>
          <w:tcPr>
            <w:tcW w:w="2559" w:type="dxa"/>
            <w:vMerge/>
            <w:vAlign w:val="center"/>
          </w:tcPr>
          <w:p w:rsidR="00254703" w:rsidRPr="002442B4" w:rsidRDefault="00254703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  <w:vMerge/>
          </w:tcPr>
          <w:p w:rsidR="00254703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4" w:type="dxa"/>
            <w:gridSpan w:val="2"/>
          </w:tcPr>
          <w:p w:rsidR="00254703" w:rsidRPr="002442B4" w:rsidRDefault="00254703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Отправление благодарственных писем родителям по итогам 3 четверти</w:t>
            </w:r>
          </w:p>
        </w:tc>
      </w:tr>
      <w:tr w:rsidR="00601ECE" w:rsidRPr="002442B4" w:rsidTr="00254703">
        <w:trPr>
          <w:trHeight w:val="990"/>
        </w:trPr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6" w:type="dxa"/>
          </w:tcPr>
          <w:p w:rsidR="00F514C5" w:rsidRPr="002442B4" w:rsidRDefault="00F514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Открытие летнего спортивного сезона. Легкоатлетическая эстафета на Кубок Ф.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Султановой-Ждановой</w:t>
            </w:r>
            <w:proofErr w:type="spellEnd"/>
          </w:p>
          <w:p w:rsidR="00F514C5" w:rsidRPr="002442B4" w:rsidRDefault="00F514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20.04.2020 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здоровья</w:t>
            </w:r>
            <w:r w:rsidR="00254703"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(Учитель физкультуры)</w:t>
            </w:r>
            <w:r w:rsidR="0025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B45CD" w:rsidRPr="002442B4" w:rsidRDefault="00EB45CD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Зарница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ОБЖ)</w:t>
            </w:r>
          </w:p>
          <w:p w:rsidR="00F514C5" w:rsidRPr="002442B4" w:rsidRDefault="00F514C5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 на Кубок Федерации АМР РТ 27.04.2020</w:t>
            </w:r>
          </w:p>
          <w:p w:rsidR="00601ECE" w:rsidRPr="002442B4" w:rsidRDefault="00601ECE" w:rsidP="00F51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254703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школы по баскетболу(</w:t>
            </w:r>
            <w:r w:rsidR="00601ECE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классы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6" w:type="dxa"/>
          </w:tcPr>
          <w:p w:rsidR="00254703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комитетов</w:t>
            </w:r>
            <w:r w:rsidR="0025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2547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1ECE" w:rsidRPr="002442B4" w:rsidTr="00601ECE">
        <w:tc>
          <w:tcPr>
            <w:tcW w:w="2559" w:type="dxa"/>
            <w:vAlign w:val="center"/>
          </w:tcPr>
          <w:p w:rsidR="00601ECE" w:rsidRPr="002442B4" w:rsidRDefault="00601EC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6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Заседание МО классных руководителей по теме: «Методические находки классных руководителей»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неделя</w:t>
            </w:r>
          </w:p>
        </w:tc>
        <w:tc>
          <w:tcPr>
            <w:tcW w:w="3544" w:type="dxa"/>
          </w:tcPr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</w:t>
            </w:r>
          </w:p>
          <w:p w:rsidR="00601ECE" w:rsidRPr="002442B4" w:rsidRDefault="00601EC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классов</w:t>
            </w:r>
          </w:p>
        </w:tc>
      </w:tr>
    </w:tbl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4E99" w:rsidRPr="002442B4" w:rsidRDefault="00704E99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4E99" w:rsidRPr="002442B4" w:rsidRDefault="00704E99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4E99" w:rsidRPr="002442B4" w:rsidRDefault="00704E99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4E99" w:rsidRPr="002442B4" w:rsidRDefault="00704E99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221CA" w:rsidRDefault="007221CA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Девиз месяца: «Помним дни былые»</w:t>
      </w:r>
    </w:p>
    <w:p w:rsidR="00BF44FE" w:rsidRPr="002442B4" w:rsidRDefault="00BF44FE" w:rsidP="00BF44F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34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16"/>
        <w:gridCol w:w="4637"/>
        <w:gridCol w:w="3890"/>
        <w:gridCol w:w="3402"/>
      </w:tblGrid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7" w:type="dxa"/>
            <w:vAlign w:val="center"/>
          </w:tcPr>
          <w:p w:rsidR="00CD656B" w:rsidRPr="002442B4" w:rsidRDefault="00CD656B" w:rsidP="00C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CD656B" w:rsidRPr="002442B4" w:rsidRDefault="00CD656B" w:rsidP="00CD65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890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3402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5-9 класс</w:t>
            </w:r>
          </w:p>
        </w:tc>
      </w:tr>
      <w:tr w:rsidR="00095190" w:rsidRPr="002442B4" w:rsidTr="00095190">
        <w:trPr>
          <w:trHeight w:val="645"/>
        </w:trPr>
        <w:tc>
          <w:tcPr>
            <w:tcW w:w="2416" w:type="dxa"/>
            <w:vMerge w:val="restart"/>
            <w:vAlign w:val="center"/>
          </w:tcPr>
          <w:p w:rsidR="00095190" w:rsidRPr="002442B4" w:rsidRDefault="00095190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  <w:tc>
          <w:tcPr>
            <w:tcW w:w="4637" w:type="dxa"/>
            <w:vMerge w:val="restart"/>
          </w:tcPr>
          <w:p w:rsidR="00530563" w:rsidRPr="002442B4" w:rsidRDefault="00530563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посвященные Победе в Великой Отечественной войне 1941-1945 годов  «Зарница» </w:t>
            </w:r>
          </w:p>
          <w:p w:rsidR="00704E99" w:rsidRPr="002442B4" w:rsidRDefault="009B4A69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«Бессмертный полк»</w:t>
            </w:r>
          </w:p>
          <w:p w:rsidR="00095190" w:rsidRPr="002442B4" w:rsidRDefault="00704E99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9B4A6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Митинг «Память»</w:t>
            </w:r>
          </w:p>
          <w:p w:rsidR="00095190" w:rsidRPr="002442B4" w:rsidRDefault="00095190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5190" w:rsidRPr="002442B4" w:rsidRDefault="009B4A6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пионери</w:t>
            </w:r>
            <w:proofErr w:type="gramStart"/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EA0B3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  <w:r w:rsidR="00EA0B3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</w:t>
            </w:r>
            <w:r w:rsidR="009730F1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организатор Фазылов А.М. 20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.05.2018)</w:t>
            </w:r>
          </w:p>
          <w:p w:rsidR="00095190" w:rsidRPr="002442B4" w:rsidRDefault="00095190" w:rsidP="00BF44FE">
            <w:pPr>
              <w:spacing w:after="281" w:line="337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9B4A69"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Детского телефона доверия</w:t>
            </w:r>
          </w:p>
          <w:p w:rsidR="00095190" w:rsidRPr="002442B4" w:rsidRDefault="009B4A69" w:rsidP="00BF44F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095190"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Месячник «Об охране здоровья граждан от воздействия окружающего табачного дыма и последствий потребления табака</w:t>
            </w:r>
            <w:proofErr w:type="gramStart"/>
            <w:r w:rsidR="00095190"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End"/>
            <w:r w:rsidRPr="002442B4">
              <w:rPr>
                <w:rFonts w:ascii="Times New Roman" w:eastAsia="Calibri" w:hAnsi="Times New Roman" w:cs="Times New Roman"/>
                <w:sz w:val="24"/>
                <w:szCs w:val="24"/>
              </w:rPr>
              <w:t>по отдельному плану)</w:t>
            </w:r>
          </w:p>
          <w:p w:rsidR="00095190" w:rsidRPr="002442B4" w:rsidRDefault="009B4A69" w:rsidP="00BF4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Республиканская акция «Жизнь без наркотиков»</w:t>
            </w:r>
          </w:p>
          <w:p w:rsidR="00095190" w:rsidRPr="002442B4" w:rsidRDefault="009B4A69" w:rsidP="00BF44F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095190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фестиваль технического творчества</w:t>
            </w:r>
          </w:p>
        </w:tc>
        <w:tc>
          <w:tcPr>
            <w:tcW w:w="7292" w:type="dxa"/>
            <w:gridSpan w:val="2"/>
          </w:tcPr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классные часы, посвященные Дню Победы</w:t>
            </w:r>
          </w:p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Тематические классные часы по ПДД</w:t>
            </w:r>
          </w:p>
          <w:p w:rsidR="00095190" w:rsidRPr="002442B4" w:rsidRDefault="00095190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5190" w:rsidRPr="002442B4" w:rsidTr="00704E99">
        <w:trPr>
          <w:trHeight w:val="5306"/>
        </w:trPr>
        <w:tc>
          <w:tcPr>
            <w:tcW w:w="2416" w:type="dxa"/>
            <w:vMerge/>
            <w:vAlign w:val="center"/>
          </w:tcPr>
          <w:p w:rsidR="00095190" w:rsidRPr="002442B4" w:rsidRDefault="00095190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37" w:type="dxa"/>
            <w:vMerge/>
          </w:tcPr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5190" w:rsidRPr="002442B4" w:rsidRDefault="00095190" w:rsidP="000951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095190" w:rsidRPr="002442B4" w:rsidRDefault="00095190" w:rsidP="006B5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21CA" w:rsidRPr="002442B4" w:rsidTr="007221CA">
        <w:tc>
          <w:tcPr>
            <w:tcW w:w="2416" w:type="dxa"/>
            <w:vAlign w:val="center"/>
          </w:tcPr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Нравственно-эстетическое</w:t>
            </w:r>
          </w:p>
          <w:p w:rsidR="007221CA" w:rsidRPr="002442B4" w:rsidRDefault="007221CA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7" w:type="dxa"/>
          </w:tcPr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Праздник «Последний звонок»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21CA" w:rsidRPr="002442B4" w:rsidRDefault="007221CA" w:rsidP="00704E9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Подготовка к участию в Республиканском фестивале муниципальных образований по поддержке и развитию детского творчества «Без 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берг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. (Комплексное 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мероприятие по научно-техническому, народному худо</w:t>
            </w:r>
            <w:proofErr w:type="spellStart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жественному</w:t>
            </w:r>
            <w:proofErr w:type="spellEnd"/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творчеству, декоративно-прикладному искусству</w:t>
            </w:r>
            <w:r w:rsidRPr="002442B4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)(сентябрь-май)</w:t>
            </w:r>
          </w:p>
          <w:p w:rsidR="007221CA" w:rsidRPr="002442B4" w:rsidRDefault="007221CA" w:rsidP="009B4A6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292" w:type="dxa"/>
            <w:gridSpan w:val="2"/>
          </w:tcPr>
          <w:p w:rsidR="007221CA" w:rsidRPr="002442B4" w:rsidRDefault="007221CA" w:rsidP="006B58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 рисунков, посвященных Дню Победы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часы“Разговор о правильном питании”(1-6 классы)</w:t>
            </w:r>
          </w:p>
          <w:p w:rsidR="007221CA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семьеведению (8 класс)</w:t>
            </w:r>
          </w:p>
          <w:p w:rsidR="007221CA" w:rsidRPr="002442B4" w:rsidRDefault="007221CA" w:rsidP="00722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Классные часы по профориентации 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  <w:p w:rsidR="007221CA" w:rsidRPr="002442B4" w:rsidRDefault="007221C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EA0B38">
        <w:trPr>
          <w:trHeight w:val="788"/>
        </w:trPr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Экологическое </w:t>
            </w:r>
          </w:p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воспитание</w:t>
            </w:r>
          </w:p>
        </w:tc>
        <w:tc>
          <w:tcPr>
            <w:tcW w:w="4637" w:type="dxa"/>
          </w:tcPr>
          <w:p w:rsidR="00CD656B" w:rsidRPr="002442B4" w:rsidRDefault="00CD656B" w:rsidP="00EA0B38">
            <w:pPr>
              <w:numPr>
                <w:ilvl w:val="0"/>
                <w:numId w:val="17"/>
              </w:num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территории школы</w:t>
            </w: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637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«Безопасное колесо»</w:t>
            </w:r>
          </w:p>
          <w:p w:rsidR="00F514C5" w:rsidRPr="002442B4" w:rsidRDefault="00F514C5" w:rsidP="00F51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по волейболу среди общеобразовательных школ АМР 4.05.2020</w:t>
            </w:r>
          </w:p>
          <w:p w:rsidR="00F514C5" w:rsidRPr="002442B4" w:rsidRDefault="00F514C5" w:rsidP="00F51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Туристический слет учащихся 15-17.05.2020</w:t>
            </w:r>
          </w:p>
          <w:p w:rsidR="00F514C5" w:rsidRPr="002442B4" w:rsidRDefault="00F514C5" w:rsidP="00F51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Летняя Спартакиада среди </w:t>
            </w:r>
            <w:proofErr w:type="gramStart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основных</w:t>
            </w:r>
            <w:proofErr w:type="gramEnd"/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средних общеобразовательных организации района  19.05.2020</w:t>
            </w:r>
          </w:p>
          <w:p w:rsidR="00704E99" w:rsidRPr="002442B4" w:rsidRDefault="00704E99" w:rsidP="00F51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Первенство района по бадминтону среди юношей и девушек 18.05.2020</w:t>
            </w:r>
          </w:p>
          <w:p w:rsidR="00704E99" w:rsidRPr="002442B4" w:rsidRDefault="00704E99" w:rsidP="00F514C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фестиваль ГТО 18.05.2020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Самоуправление в школе</w:t>
            </w:r>
          </w:p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в классе</w:t>
            </w:r>
          </w:p>
        </w:tc>
        <w:tc>
          <w:tcPr>
            <w:tcW w:w="4637" w:type="dxa"/>
          </w:tcPr>
          <w:p w:rsidR="00EA0B38" w:rsidRPr="002442B4" w:rsidRDefault="006B58B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EA0B38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 проверке чистоты классов</w:t>
            </w:r>
          </w:p>
          <w:p w:rsidR="00CD656B" w:rsidRPr="002442B4" w:rsidRDefault="006B58BA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CD656B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Ученическая конференция органов самоуправления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B58BA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Линейка «Итоги года», определение класса «Лучший класс года»</w:t>
            </w: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Семейное воспитание </w:t>
            </w:r>
          </w:p>
        </w:tc>
        <w:tc>
          <w:tcPr>
            <w:tcW w:w="4637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классные родительские собрания на тему «Организация летнего отдыха   детей»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Международный день семьи.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656B" w:rsidRPr="002442B4" w:rsidTr="00CD656B">
        <w:tc>
          <w:tcPr>
            <w:tcW w:w="2416" w:type="dxa"/>
            <w:vAlign w:val="center"/>
          </w:tcPr>
          <w:p w:rsidR="00CD656B" w:rsidRPr="002442B4" w:rsidRDefault="00CD656B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4637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Планерка классных руководителей по проведению акции «Поздравь ветерана»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классных руководителей,  посвященное подведению итогов работы за второе полугодие </w:t>
            </w:r>
            <w:r w:rsidR="00A84703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9-2020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 и перспективному планированию 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питательной роботы школы на 2020-2021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«Новые формы воспитательной работы»</w:t>
            </w:r>
          </w:p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90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</w:tcPr>
          <w:p w:rsidR="00CD656B" w:rsidRPr="002442B4" w:rsidRDefault="00CD656B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ИЮНЬ</w:t>
      </w:r>
    </w:p>
    <w:tbl>
      <w:tblPr>
        <w:tblW w:w="1278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714"/>
        <w:gridCol w:w="9072"/>
      </w:tblGrid>
      <w:tr w:rsidR="00EF472C" w:rsidRPr="002442B4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2442B4" w:rsidRDefault="00EF472C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Направление воспитательной работы</w:t>
            </w:r>
          </w:p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072" w:type="dxa"/>
            <w:shd w:val="clear" w:color="auto" w:fill="F3F3F3"/>
          </w:tcPr>
          <w:p w:rsidR="00EF472C" w:rsidRPr="002442B4" w:rsidRDefault="00EF472C" w:rsidP="00EF47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Общешкольные</w:t>
            </w:r>
          </w:p>
          <w:p w:rsidR="00EF472C" w:rsidRPr="002442B4" w:rsidRDefault="00EF472C" w:rsidP="00EF472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EF472C" w:rsidRPr="002442B4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 с классными руководителями</w:t>
            </w:r>
          </w:p>
        </w:tc>
        <w:tc>
          <w:tcPr>
            <w:tcW w:w="9072" w:type="dxa"/>
          </w:tcPr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банка интересных педагогических идей </w:t>
            </w:r>
          </w:p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с классным руководителем  9 класса по проведению торжественного вручения аттестата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2442B4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9072" w:type="dxa"/>
          </w:tcPr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 по работе летнего оздоровительного лагеря</w:t>
            </w:r>
          </w:p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2442B4" w:rsidTr="00EF472C">
        <w:trPr>
          <w:trHeight w:val="1343"/>
        </w:trPr>
        <w:tc>
          <w:tcPr>
            <w:tcW w:w="3714" w:type="dxa"/>
            <w:shd w:val="clear" w:color="auto" w:fill="F3F3F3"/>
          </w:tcPr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общешкольных коллективных творческих дел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072" w:type="dxa"/>
          </w:tcPr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Летние каникулы</w:t>
            </w: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практика</w:t>
            </w:r>
          </w:p>
          <w:p w:rsidR="00EF472C" w:rsidRPr="002442B4" w:rsidRDefault="00704E99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Пришкольный лагерь 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вручение аттестатов. 9класс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Праздник, посвященный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Дню защиты детей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F472C" w:rsidRPr="002442B4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взаимодействия с родителями обучающихся</w:t>
            </w:r>
          </w:p>
        </w:tc>
        <w:tc>
          <w:tcPr>
            <w:tcW w:w="9072" w:type="dxa"/>
          </w:tcPr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в 9 классе по организации торжественного вручения аттестата</w:t>
            </w:r>
          </w:p>
        </w:tc>
      </w:tr>
      <w:tr w:rsidR="00EF472C" w:rsidRPr="002442B4" w:rsidTr="00EF472C">
        <w:trPr>
          <w:trHeight w:val="272"/>
        </w:trPr>
        <w:tc>
          <w:tcPr>
            <w:tcW w:w="3714" w:type="dxa"/>
            <w:shd w:val="clear" w:color="auto" w:fill="F3F3F3"/>
          </w:tcPr>
          <w:p w:rsidR="00EF472C" w:rsidRPr="002442B4" w:rsidRDefault="00EF472C" w:rsidP="00BF44F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9072" w:type="dxa"/>
          </w:tcPr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результативности воспитате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льной работы в школе за 2019-2020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EF472C" w:rsidRPr="002442B4" w:rsidRDefault="00EF472C" w:rsidP="00BF44FE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работы </w:t>
            </w:r>
            <w:r w:rsidR="00704E99"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2020-2021</w:t>
            </w: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472C" w:rsidRPr="002442B4" w:rsidRDefault="00EF472C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отчета о работе пришкольного лагеря</w:t>
            </w:r>
          </w:p>
          <w:p w:rsidR="00EF472C" w:rsidRPr="002442B4" w:rsidRDefault="00EF472C" w:rsidP="00BF44F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671E" w:rsidRPr="002442B4" w:rsidRDefault="006C671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671E" w:rsidRPr="002442B4" w:rsidRDefault="006C671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45CD" w:rsidRPr="002442B4" w:rsidRDefault="00EB45CD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2442B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ЛИСТОК ДОПОЛНЕНИЯ</w:t>
      </w:r>
    </w:p>
    <w:p w:rsidR="00BF44FE" w:rsidRPr="002442B4" w:rsidRDefault="00BF44FE" w:rsidP="00BF44FE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44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23"/>
        <w:gridCol w:w="4663"/>
        <w:gridCol w:w="2700"/>
        <w:gridCol w:w="1822"/>
        <w:gridCol w:w="2880"/>
      </w:tblGrid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воспитательной работы</w:t>
            </w:r>
          </w:p>
        </w:tc>
        <w:tc>
          <w:tcPr>
            <w:tcW w:w="466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2700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822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кого проводится</w:t>
            </w:r>
          </w:p>
        </w:tc>
        <w:tc>
          <w:tcPr>
            <w:tcW w:w="2880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F44FE" w:rsidRPr="002442B4" w:rsidTr="00382452">
        <w:tc>
          <w:tcPr>
            <w:tcW w:w="14488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4488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4488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4488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numPr>
                <w:ilvl w:val="0"/>
                <w:numId w:val="15"/>
              </w:numPr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423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F44FE" w:rsidRPr="002442B4" w:rsidRDefault="00BF44FE" w:rsidP="00BF44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0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7"/>
        <w:gridCol w:w="4663"/>
        <w:gridCol w:w="2700"/>
        <w:gridCol w:w="1822"/>
        <w:gridCol w:w="2880"/>
      </w:tblGrid>
      <w:tr w:rsidR="00BF44FE" w:rsidRPr="002442B4" w:rsidTr="00382452">
        <w:tc>
          <w:tcPr>
            <w:tcW w:w="15022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5022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5022" w:type="dxa"/>
            <w:gridSpan w:val="5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5022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15022" w:type="dxa"/>
            <w:gridSpan w:val="5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42B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F44FE" w:rsidRPr="002442B4" w:rsidTr="00382452">
        <w:trPr>
          <w:trHeight w:val="85"/>
        </w:trPr>
        <w:tc>
          <w:tcPr>
            <w:tcW w:w="2957" w:type="dxa"/>
            <w:vAlign w:val="center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63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</w:tcPr>
          <w:p w:rsidR="00BF44FE" w:rsidRPr="002442B4" w:rsidRDefault="00BF44FE" w:rsidP="00BF44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F44FE" w:rsidRPr="002442B4" w:rsidRDefault="00BF44FE" w:rsidP="005216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BF44FE" w:rsidRPr="002442B4" w:rsidSect="00DF1C99">
      <w:pgSz w:w="16838" w:h="11906" w:orient="landscape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14629"/>
    <w:multiLevelType w:val="hybridMultilevel"/>
    <w:tmpl w:val="C5502FBE"/>
    <w:lvl w:ilvl="0" w:tplc="04190011">
      <w:start w:val="1"/>
      <w:numFmt w:val="decimal"/>
      <w:lvlText w:val="%1)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0C7938CC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C9D70D8"/>
    <w:multiLevelType w:val="hybridMultilevel"/>
    <w:tmpl w:val="DE2AA9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F60D37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BA5689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014061"/>
    <w:multiLevelType w:val="hybridMultilevel"/>
    <w:tmpl w:val="21DC5D5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2D8B747F"/>
    <w:multiLevelType w:val="hybridMultilevel"/>
    <w:tmpl w:val="34F646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E581DEA"/>
    <w:multiLevelType w:val="hybridMultilevel"/>
    <w:tmpl w:val="7F8802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22949"/>
    <w:multiLevelType w:val="hybridMultilevel"/>
    <w:tmpl w:val="3B488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0210FDF"/>
    <w:multiLevelType w:val="hybridMultilevel"/>
    <w:tmpl w:val="1250CF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FF79D8"/>
    <w:multiLevelType w:val="hybridMultilevel"/>
    <w:tmpl w:val="3E06D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E9D4803"/>
    <w:multiLevelType w:val="hybridMultilevel"/>
    <w:tmpl w:val="6B843566"/>
    <w:lvl w:ilvl="0" w:tplc="075CCA4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17044D"/>
    <w:multiLevelType w:val="hybridMultilevel"/>
    <w:tmpl w:val="3E081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B983C0A"/>
    <w:multiLevelType w:val="hybridMultilevel"/>
    <w:tmpl w:val="1062F7A0"/>
    <w:lvl w:ilvl="0" w:tplc="0419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20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62C6B61"/>
    <w:multiLevelType w:val="hybridMultilevel"/>
    <w:tmpl w:val="CB62F8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FC08D6"/>
    <w:multiLevelType w:val="hybridMultilevel"/>
    <w:tmpl w:val="6D525AF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740649E2"/>
    <w:multiLevelType w:val="hybridMultilevel"/>
    <w:tmpl w:val="623E6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014530"/>
    <w:multiLevelType w:val="hybridMultilevel"/>
    <w:tmpl w:val="02920AEC"/>
    <w:lvl w:ilvl="0" w:tplc="041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5">
    <w:nsid w:val="7B122465"/>
    <w:multiLevelType w:val="hybridMultilevel"/>
    <w:tmpl w:val="5E36CF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6"/>
  </w:num>
  <w:num w:numId="3">
    <w:abstractNumId w:val="20"/>
  </w:num>
  <w:num w:numId="4">
    <w:abstractNumId w:val="3"/>
  </w:num>
  <w:num w:numId="5">
    <w:abstractNumId w:val="18"/>
  </w:num>
  <w:num w:numId="6">
    <w:abstractNumId w:val="11"/>
  </w:num>
  <w:num w:numId="7">
    <w:abstractNumId w:val="26"/>
  </w:num>
  <w:num w:numId="8">
    <w:abstractNumId w:val="0"/>
  </w:num>
  <w:num w:numId="9">
    <w:abstractNumId w:val="7"/>
  </w:num>
  <w:num w:numId="10">
    <w:abstractNumId w:val="5"/>
  </w:num>
  <w:num w:numId="11">
    <w:abstractNumId w:val="17"/>
  </w:num>
  <w:num w:numId="12">
    <w:abstractNumId w:val="8"/>
  </w:num>
  <w:num w:numId="13">
    <w:abstractNumId w:val="1"/>
  </w:num>
  <w:num w:numId="14">
    <w:abstractNumId w:val="2"/>
  </w:num>
  <w:num w:numId="15">
    <w:abstractNumId w:val="25"/>
  </w:num>
  <w:num w:numId="16">
    <w:abstractNumId w:val="10"/>
  </w:num>
  <w:num w:numId="17">
    <w:abstractNumId w:val="16"/>
  </w:num>
  <w:num w:numId="18">
    <w:abstractNumId w:val="14"/>
  </w:num>
  <w:num w:numId="19">
    <w:abstractNumId w:val="23"/>
  </w:num>
  <w:num w:numId="20">
    <w:abstractNumId w:val="21"/>
  </w:num>
  <w:num w:numId="21">
    <w:abstractNumId w:val="9"/>
  </w:num>
  <w:num w:numId="22">
    <w:abstractNumId w:val="22"/>
  </w:num>
  <w:num w:numId="23">
    <w:abstractNumId w:val="24"/>
  </w:num>
  <w:num w:numId="24">
    <w:abstractNumId w:val="12"/>
  </w:num>
  <w:num w:numId="25">
    <w:abstractNumId w:val="19"/>
  </w:num>
  <w:num w:numId="26">
    <w:abstractNumId w:val="13"/>
  </w:num>
  <w:num w:numId="27">
    <w:abstractNumId w:val="4"/>
  </w:num>
  <w:num w:numId="28">
    <w:abstractNumId w:val="15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72E7E"/>
    <w:rsid w:val="000277A2"/>
    <w:rsid w:val="00047C06"/>
    <w:rsid w:val="00062042"/>
    <w:rsid w:val="00063EF1"/>
    <w:rsid w:val="0007450C"/>
    <w:rsid w:val="00076541"/>
    <w:rsid w:val="00077823"/>
    <w:rsid w:val="00095190"/>
    <w:rsid w:val="00105294"/>
    <w:rsid w:val="00113F64"/>
    <w:rsid w:val="00160FBF"/>
    <w:rsid w:val="00164B78"/>
    <w:rsid w:val="001A3306"/>
    <w:rsid w:val="001C1E67"/>
    <w:rsid w:val="001C4CF8"/>
    <w:rsid w:val="00205806"/>
    <w:rsid w:val="00231E27"/>
    <w:rsid w:val="00235D8F"/>
    <w:rsid w:val="002371E6"/>
    <w:rsid w:val="002442B4"/>
    <w:rsid w:val="00254703"/>
    <w:rsid w:val="002E1E84"/>
    <w:rsid w:val="003071C5"/>
    <w:rsid w:val="00321BD2"/>
    <w:rsid w:val="00382452"/>
    <w:rsid w:val="003840DE"/>
    <w:rsid w:val="003E64ED"/>
    <w:rsid w:val="004045A3"/>
    <w:rsid w:val="004055B1"/>
    <w:rsid w:val="00416943"/>
    <w:rsid w:val="004241F9"/>
    <w:rsid w:val="00462794"/>
    <w:rsid w:val="00463883"/>
    <w:rsid w:val="004C05A7"/>
    <w:rsid w:val="00516157"/>
    <w:rsid w:val="005216BF"/>
    <w:rsid w:val="00530563"/>
    <w:rsid w:val="00534CCD"/>
    <w:rsid w:val="00567B46"/>
    <w:rsid w:val="005713FA"/>
    <w:rsid w:val="00572E7E"/>
    <w:rsid w:val="0058145B"/>
    <w:rsid w:val="005B519D"/>
    <w:rsid w:val="00601ECE"/>
    <w:rsid w:val="00602A27"/>
    <w:rsid w:val="00613122"/>
    <w:rsid w:val="00644849"/>
    <w:rsid w:val="006473B0"/>
    <w:rsid w:val="00663900"/>
    <w:rsid w:val="00667D5E"/>
    <w:rsid w:val="006B0FD7"/>
    <w:rsid w:val="006B58BA"/>
    <w:rsid w:val="006C2BC3"/>
    <w:rsid w:val="006C671E"/>
    <w:rsid w:val="006D28AB"/>
    <w:rsid w:val="006D7C60"/>
    <w:rsid w:val="00704E99"/>
    <w:rsid w:val="007221CA"/>
    <w:rsid w:val="007228B8"/>
    <w:rsid w:val="00754126"/>
    <w:rsid w:val="0077175D"/>
    <w:rsid w:val="00772474"/>
    <w:rsid w:val="00792856"/>
    <w:rsid w:val="007943C2"/>
    <w:rsid w:val="007A7A49"/>
    <w:rsid w:val="007C0F80"/>
    <w:rsid w:val="007C1EC9"/>
    <w:rsid w:val="007C6EA9"/>
    <w:rsid w:val="007D774F"/>
    <w:rsid w:val="00807A0F"/>
    <w:rsid w:val="00830E32"/>
    <w:rsid w:val="00850EBE"/>
    <w:rsid w:val="00853C1F"/>
    <w:rsid w:val="008906E7"/>
    <w:rsid w:val="008929D9"/>
    <w:rsid w:val="008C0C5C"/>
    <w:rsid w:val="008E48F9"/>
    <w:rsid w:val="008F7578"/>
    <w:rsid w:val="00902CDD"/>
    <w:rsid w:val="009112C1"/>
    <w:rsid w:val="00934B92"/>
    <w:rsid w:val="0095043C"/>
    <w:rsid w:val="00962598"/>
    <w:rsid w:val="009730F1"/>
    <w:rsid w:val="0098366E"/>
    <w:rsid w:val="009A3303"/>
    <w:rsid w:val="009B0223"/>
    <w:rsid w:val="009B4A69"/>
    <w:rsid w:val="009D741C"/>
    <w:rsid w:val="009E3E81"/>
    <w:rsid w:val="009F7179"/>
    <w:rsid w:val="00A10D7C"/>
    <w:rsid w:val="00A41D7C"/>
    <w:rsid w:val="00A83FF1"/>
    <w:rsid w:val="00A840B8"/>
    <w:rsid w:val="00A84703"/>
    <w:rsid w:val="00A86DA1"/>
    <w:rsid w:val="00AB3594"/>
    <w:rsid w:val="00AC06C4"/>
    <w:rsid w:val="00B15FC8"/>
    <w:rsid w:val="00B27744"/>
    <w:rsid w:val="00B50661"/>
    <w:rsid w:val="00BB64F8"/>
    <w:rsid w:val="00BD3184"/>
    <w:rsid w:val="00BF44FE"/>
    <w:rsid w:val="00BF4823"/>
    <w:rsid w:val="00C548A0"/>
    <w:rsid w:val="00C577B4"/>
    <w:rsid w:val="00CA0EEC"/>
    <w:rsid w:val="00CA17B0"/>
    <w:rsid w:val="00CD656B"/>
    <w:rsid w:val="00D10BD1"/>
    <w:rsid w:val="00D13C3D"/>
    <w:rsid w:val="00D16B16"/>
    <w:rsid w:val="00D53EC6"/>
    <w:rsid w:val="00D548B6"/>
    <w:rsid w:val="00D67A81"/>
    <w:rsid w:val="00DB4473"/>
    <w:rsid w:val="00DC341A"/>
    <w:rsid w:val="00DF1C99"/>
    <w:rsid w:val="00E02E57"/>
    <w:rsid w:val="00E11A38"/>
    <w:rsid w:val="00E16065"/>
    <w:rsid w:val="00E40876"/>
    <w:rsid w:val="00E63335"/>
    <w:rsid w:val="00E65926"/>
    <w:rsid w:val="00E72B49"/>
    <w:rsid w:val="00E7301C"/>
    <w:rsid w:val="00EA0B38"/>
    <w:rsid w:val="00EB45CD"/>
    <w:rsid w:val="00EF034B"/>
    <w:rsid w:val="00EF472C"/>
    <w:rsid w:val="00EF6162"/>
    <w:rsid w:val="00F25059"/>
    <w:rsid w:val="00F27734"/>
    <w:rsid w:val="00F514C5"/>
    <w:rsid w:val="00F759AB"/>
    <w:rsid w:val="00F842C6"/>
    <w:rsid w:val="00FE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A27"/>
  </w:style>
  <w:style w:type="paragraph" w:styleId="1">
    <w:name w:val="heading 1"/>
    <w:basedOn w:val="a"/>
    <w:next w:val="a"/>
    <w:link w:val="10"/>
    <w:qFormat/>
    <w:rsid w:val="009112C1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13F64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9112C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9112C1"/>
    <w:pPr>
      <w:keepNext/>
      <w:spacing w:before="240" w:after="60" w:line="240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F44F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572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E7E"/>
    <w:rPr>
      <w:rFonts w:ascii="Tahoma" w:hAnsi="Tahoma" w:cs="Tahoma"/>
      <w:sz w:val="16"/>
      <w:szCs w:val="16"/>
    </w:rPr>
  </w:style>
  <w:style w:type="character" w:styleId="a5">
    <w:name w:val="Hyperlink"/>
    <w:basedOn w:val="a0"/>
    <w:unhideWhenUsed/>
    <w:rsid w:val="00602A27"/>
    <w:rPr>
      <w:color w:val="0000FF"/>
      <w:u w:val="single"/>
    </w:rPr>
  </w:style>
  <w:style w:type="character" w:styleId="a6">
    <w:name w:val="FollowedHyperlink"/>
    <w:basedOn w:val="a0"/>
    <w:unhideWhenUsed/>
    <w:rsid w:val="00602A27"/>
    <w:rPr>
      <w:color w:val="800080" w:themeColor="followedHyperlink"/>
      <w:u w:val="single"/>
    </w:rPr>
  </w:style>
  <w:style w:type="paragraph" w:styleId="a7">
    <w:name w:val="Normal (Web)"/>
    <w:aliases w:val="Обычный (Web)"/>
    <w:basedOn w:val="a"/>
    <w:unhideWhenUsed/>
    <w:qFormat/>
    <w:rsid w:val="00602A27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02A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02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qFormat/>
    <w:rsid w:val="00602A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b">
    <w:name w:val="Название Знак"/>
    <w:basedOn w:val="a0"/>
    <w:link w:val="aa"/>
    <w:rsid w:val="00602A27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c">
    <w:name w:val="Без интервала Знак"/>
    <w:link w:val="ad"/>
    <w:uiPriority w:val="1"/>
    <w:locked/>
    <w:rsid w:val="00602A27"/>
  </w:style>
  <w:style w:type="paragraph" w:styleId="ad">
    <w:name w:val="No Spacing"/>
    <w:link w:val="ac"/>
    <w:uiPriority w:val="1"/>
    <w:qFormat/>
    <w:rsid w:val="00602A27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602A27"/>
    <w:pPr>
      <w:ind w:left="720"/>
      <w:contextualSpacing/>
    </w:pPr>
  </w:style>
  <w:style w:type="paragraph" w:customStyle="1" w:styleId="Style7">
    <w:name w:val="Style7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6" w:lineRule="exact"/>
      <w:ind w:firstLine="32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ind w:firstLine="37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2A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602A27"/>
    <w:rPr>
      <w:rFonts w:ascii="Times New Roman" w:hAnsi="Times New Roman" w:cs="Times New Roman" w:hint="default"/>
      <w:b/>
      <w:bCs/>
      <w:sz w:val="20"/>
      <w:szCs w:val="20"/>
    </w:rPr>
  </w:style>
  <w:style w:type="table" w:styleId="af">
    <w:name w:val="Table Grid"/>
    <w:basedOn w:val="a1"/>
    <w:rsid w:val="00602A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112C1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112C1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112C1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af0">
    <w:name w:val="header"/>
    <w:basedOn w:val="a"/>
    <w:link w:val="af1"/>
    <w:unhideWhenUsed/>
    <w:rsid w:val="009112C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Верхний колонтитул Знак"/>
    <w:basedOn w:val="a0"/>
    <w:link w:val="af0"/>
    <w:semiHidden/>
    <w:rsid w:val="009112C1"/>
    <w:rPr>
      <w:rFonts w:ascii="Calibri" w:eastAsia="Times New Roman" w:hAnsi="Calibri" w:cs="Times New Roman"/>
    </w:rPr>
  </w:style>
  <w:style w:type="paragraph" w:styleId="af2">
    <w:name w:val="Body Text"/>
    <w:basedOn w:val="a"/>
    <w:link w:val="af3"/>
    <w:unhideWhenUsed/>
    <w:rsid w:val="009112C1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9112C1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9112C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2">
    <w:name w:val="Заголовок №1_"/>
    <w:basedOn w:val="a0"/>
    <w:link w:val="13"/>
    <w:uiPriority w:val="99"/>
    <w:locked/>
    <w:rsid w:val="00462794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462794"/>
    <w:pPr>
      <w:shd w:val="clear" w:color="auto" w:fill="FFFFFF"/>
      <w:spacing w:after="780" w:line="240" w:lineRule="atLeast"/>
      <w:jc w:val="center"/>
      <w:outlineLvl w:val="0"/>
    </w:pPr>
    <w:rPr>
      <w:rFonts w:ascii="Times New Roman" w:hAnsi="Times New Roman" w:cs="Times New Roman"/>
      <w:b/>
      <w:bCs/>
      <w:sz w:val="31"/>
      <w:szCs w:val="31"/>
    </w:rPr>
  </w:style>
  <w:style w:type="character" w:customStyle="1" w:styleId="7">
    <w:name w:val="Основной текст (7)_"/>
    <w:basedOn w:val="a0"/>
    <w:link w:val="70"/>
    <w:uiPriority w:val="99"/>
    <w:locked/>
    <w:rsid w:val="00462794"/>
    <w:rPr>
      <w:rFonts w:ascii="Times New Roman" w:hAnsi="Times New Roman" w:cs="Times New Roman"/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462794"/>
    <w:pPr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z w:val="33"/>
      <w:szCs w:val="33"/>
    </w:rPr>
  </w:style>
  <w:style w:type="character" w:customStyle="1" w:styleId="41">
    <w:name w:val="Основной текст (4)_"/>
    <w:basedOn w:val="a0"/>
    <w:link w:val="42"/>
    <w:uiPriority w:val="99"/>
    <w:locked/>
    <w:rsid w:val="0046279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6">
    <w:name w:val="Основной текст (6)_"/>
    <w:basedOn w:val="a0"/>
    <w:link w:val="60"/>
    <w:uiPriority w:val="99"/>
    <w:locked/>
    <w:rsid w:val="00462794"/>
    <w:rPr>
      <w:rFonts w:ascii="Times New Roman" w:hAnsi="Times New Roman" w:cs="Times New Roman"/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mallCaps/>
      <w:sz w:val="19"/>
      <w:szCs w:val="19"/>
    </w:rPr>
  </w:style>
  <w:style w:type="character" w:customStyle="1" w:styleId="31">
    <w:name w:val="Основной текст (3)_"/>
    <w:basedOn w:val="a0"/>
    <w:link w:val="32"/>
    <w:uiPriority w:val="99"/>
    <w:locked/>
    <w:rsid w:val="00462794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paragraph" w:customStyle="1" w:styleId="Default">
    <w:name w:val="Default"/>
    <w:rsid w:val="004627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4">
    <w:name w:val="Основной текст + Курсив"/>
    <w:basedOn w:val="a0"/>
    <w:uiPriority w:val="99"/>
    <w:rsid w:val="00462794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1">
    <w:name w:val="Основной текст + Полужирный2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4">
    <w:name w:val="Основной текст + Полужирный1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5">
    <w:name w:val="Body Text Indent"/>
    <w:basedOn w:val="a"/>
    <w:link w:val="af6"/>
    <w:unhideWhenUsed/>
    <w:rsid w:val="00113F64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113F64"/>
  </w:style>
  <w:style w:type="paragraph" w:styleId="34">
    <w:name w:val="Body Text 3"/>
    <w:basedOn w:val="a"/>
    <w:link w:val="35"/>
    <w:unhideWhenUsed/>
    <w:rsid w:val="00113F6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113F64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113F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113F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7">
    <w:name w:val="МОН основной"/>
    <w:basedOn w:val="a"/>
    <w:rsid w:val="00113F6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113F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f8">
    <w:name w:val="Цветовое выделение"/>
    <w:rsid w:val="00113F64"/>
    <w:rPr>
      <w:b/>
      <w:bCs/>
      <w:color w:val="000080"/>
    </w:rPr>
  </w:style>
  <w:style w:type="paragraph" w:styleId="22">
    <w:name w:val="Body Text 2"/>
    <w:basedOn w:val="a"/>
    <w:link w:val="23"/>
    <w:rsid w:val="00113F64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3">
    <w:name w:val="Основной текст 2 Знак"/>
    <w:basedOn w:val="a0"/>
    <w:link w:val="22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13F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13F64"/>
    <w:rPr>
      <w:rFonts w:ascii="Courier New" w:eastAsia="Courier New" w:hAnsi="Courier New" w:cs="Courier New"/>
      <w:sz w:val="20"/>
      <w:szCs w:val="20"/>
      <w:lang w:eastAsia="ru-RU"/>
    </w:rPr>
  </w:style>
  <w:style w:type="paragraph" w:styleId="24">
    <w:name w:val="Body Text Indent 2"/>
    <w:basedOn w:val="a"/>
    <w:link w:val="25"/>
    <w:rsid w:val="00113F64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9">
    <w:name w:val="page number"/>
    <w:basedOn w:val="a0"/>
    <w:rsid w:val="00113F64"/>
  </w:style>
  <w:style w:type="paragraph" w:customStyle="1" w:styleId="CharChar">
    <w:name w:val="Char Char Знак Знак Знак Знак Знак Знак 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113F64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113F64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afa">
    <w:name w:val="Знак Знак 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b">
    <w:name w:val="caption"/>
    <w:basedOn w:val="a"/>
    <w:qFormat/>
    <w:rsid w:val="00113F6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c">
    <w:name w:val="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d">
    <w:name w:val="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e">
    <w:name w:val="Strong"/>
    <w:qFormat/>
    <w:rsid w:val="00113F64"/>
    <w:rPr>
      <w:b/>
      <w:bCs/>
    </w:rPr>
  </w:style>
  <w:style w:type="paragraph" w:styleId="aff">
    <w:name w:val="Subtitle"/>
    <w:basedOn w:val="a"/>
    <w:link w:val="aff0"/>
    <w:qFormat/>
    <w:rsid w:val="00113F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Подзаголовок Знак"/>
    <w:basedOn w:val="a0"/>
    <w:link w:val="aff"/>
    <w:rsid w:val="00113F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113F6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13F64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5">
    <w:name w:val="Стиль1"/>
    <w:basedOn w:val="a"/>
    <w:rsid w:val="00113F6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2">
    <w:name w:val="Plain Text"/>
    <w:basedOn w:val="a"/>
    <w:link w:val="aff3"/>
    <w:uiPriority w:val="99"/>
    <w:unhideWhenUsed/>
    <w:rsid w:val="00113F64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3">
    <w:name w:val="Текст Знак"/>
    <w:basedOn w:val="a0"/>
    <w:link w:val="aff2"/>
    <w:uiPriority w:val="99"/>
    <w:rsid w:val="00113F64"/>
    <w:rPr>
      <w:rFonts w:ascii="Calibri" w:eastAsia="Calibri" w:hAnsi="Calibri" w:cs="Times New Roman"/>
      <w:szCs w:val="21"/>
    </w:rPr>
  </w:style>
  <w:style w:type="character" w:customStyle="1" w:styleId="50">
    <w:name w:val="Заголовок 5 Знак"/>
    <w:basedOn w:val="a0"/>
    <w:link w:val="5"/>
    <w:rsid w:val="00BF44FE"/>
    <w:rPr>
      <w:rFonts w:ascii="Times New Roman" w:eastAsia="Times New Roman" w:hAnsi="Times New Roman" w:cs="Times New Roman"/>
      <w:b/>
      <w:sz w:val="24"/>
      <w:szCs w:val="20"/>
    </w:rPr>
  </w:style>
  <w:style w:type="numbering" w:customStyle="1" w:styleId="16">
    <w:name w:val="Нет списка1"/>
    <w:next w:val="a2"/>
    <w:uiPriority w:val="99"/>
    <w:semiHidden/>
    <w:unhideWhenUsed/>
    <w:rsid w:val="00BF44FE"/>
  </w:style>
  <w:style w:type="table" w:customStyle="1" w:styleId="17">
    <w:name w:val="Сетка таблицы1"/>
    <w:basedOn w:val="a1"/>
    <w:next w:val="af"/>
    <w:uiPriority w:val="59"/>
    <w:rsid w:val="00BF44F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F44FE"/>
  </w:style>
  <w:style w:type="numbering" w:customStyle="1" w:styleId="110">
    <w:name w:val="Нет списка11"/>
    <w:next w:val="a2"/>
    <w:semiHidden/>
    <w:rsid w:val="00BF44FE"/>
  </w:style>
  <w:style w:type="table" w:customStyle="1" w:styleId="111">
    <w:name w:val="Сетка таблицы11"/>
    <w:basedOn w:val="a1"/>
    <w:next w:val="af"/>
    <w:rsid w:val="00BF4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eft">
    <w:name w:val="aleft"/>
    <w:basedOn w:val="a"/>
    <w:rsid w:val="00BF44FE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BF44FE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1">
    <w:name w:val="HTML Cite"/>
    <w:rsid w:val="00BF44FE"/>
    <w:rPr>
      <w:i/>
      <w:iCs/>
    </w:rPr>
  </w:style>
  <w:style w:type="paragraph" w:customStyle="1" w:styleId="clear">
    <w:name w:val="cle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BF44FE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BF44F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BF44FE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BF44FE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BF44FE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BF44FE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BF44FE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BF44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BF44FE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BF44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BF44FE"/>
    <w:rPr>
      <w:rFonts w:ascii="Arial" w:eastAsia="Times New Roman" w:hAnsi="Arial" w:cs="Times New Roman"/>
      <w:vanish/>
      <w:sz w:val="16"/>
      <w:szCs w:val="16"/>
    </w:rPr>
  </w:style>
  <w:style w:type="character" w:styleId="aff4">
    <w:name w:val="Emphasis"/>
    <w:qFormat/>
    <w:rsid w:val="00BF44FE"/>
    <w:rPr>
      <w:i/>
      <w:iCs/>
    </w:rPr>
  </w:style>
  <w:style w:type="paragraph" w:customStyle="1" w:styleId="nocomments">
    <w:name w:val="no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 w:qFormat="1"/>
    <w:lsdException w:name="HTML Cite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A27"/>
  </w:style>
  <w:style w:type="paragraph" w:styleId="1">
    <w:name w:val="heading 1"/>
    <w:basedOn w:val="a"/>
    <w:next w:val="a"/>
    <w:link w:val="10"/>
    <w:qFormat/>
    <w:rsid w:val="009112C1"/>
    <w:pPr>
      <w:keepNext/>
      <w:spacing w:after="0" w:line="240" w:lineRule="auto"/>
      <w:outlineLvl w:val="0"/>
    </w:pPr>
    <w:rPr>
      <w:rFonts w:ascii="Times New Roman" w:eastAsia="Calibri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13F64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heading 3"/>
    <w:aliases w:val="H3,&quot;Сапфир&quot;"/>
    <w:basedOn w:val="a"/>
    <w:next w:val="a"/>
    <w:link w:val="30"/>
    <w:unhideWhenUsed/>
    <w:qFormat/>
    <w:rsid w:val="009112C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9112C1"/>
    <w:pPr>
      <w:keepNext/>
      <w:spacing w:before="240" w:after="60" w:line="240" w:lineRule="auto"/>
      <w:outlineLvl w:val="3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F44FE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572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E7E"/>
    <w:rPr>
      <w:rFonts w:ascii="Tahoma" w:hAnsi="Tahoma" w:cs="Tahoma"/>
      <w:sz w:val="16"/>
      <w:szCs w:val="16"/>
    </w:rPr>
  </w:style>
  <w:style w:type="character" w:styleId="a5">
    <w:name w:val="Hyperlink"/>
    <w:basedOn w:val="a0"/>
    <w:unhideWhenUsed/>
    <w:rsid w:val="00602A27"/>
    <w:rPr>
      <w:color w:val="0000FF"/>
      <w:u w:val="single"/>
    </w:rPr>
  </w:style>
  <w:style w:type="character" w:styleId="a6">
    <w:name w:val="FollowedHyperlink"/>
    <w:basedOn w:val="a0"/>
    <w:unhideWhenUsed/>
    <w:rsid w:val="00602A27"/>
    <w:rPr>
      <w:color w:val="800080" w:themeColor="followedHyperlink"/>
      <w:u w:val="single"/>
    </w:rPr>
  </w:style>
  <w:style w:type="paragraph" w:styleId="a7">
    <w:name w:val="Normal (Web)"/>
    <w:aliases w:val="Обычный (Web)"/>
    <w:basedOn w:val="a"/>
    <w:unhideWhenUsed/>
    <w:qFormat/>
    <w:rsid w:val="00602A27"/>
    <w:pPr>
      <w:spacing w:before="100" w:beforeAutospacing="1" w:after="115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02A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602A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Title"/>
    <w:basedOn w:val="a"/>
    <w:link w:val="ab"/>
    <w:qFormat/>
    <w:rsid w:val="00602A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b">
    <w:name w:val="Название Знак"/>
    <w:basedOn w:val="a0"/>
    <w:link w:val="aa"/>
    <w:rsid w:val="00602A27"/>
    <w:rPr>
      <w:rFonts w:ascii="Times New Roman" w:eastAsia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c">
    <w:name w:val="Без интервала Знак"/>
    <w:link w:val="ad"/>
    <w:uiPriority w:val="1"/>
    <w:locked/>
    <w:rsid w:val="00602A27"/>
  </w:style>
  <w:style w:type="paragraph" w:styleId="ad">
    <w:name w:val="No Spacing"/>
    <w:link w:val="ac"/>
    <w:uiPriority w:val="1"/>
    <w:qFormat/>
    <w:rsid w:val="00602A27"/>
    <w:pPr>
      <w:spacing w:after="0" w:line="240" w:lineRule="auto"/>
    </w:pPr>
  </w:style>
  <w:style w:type="paragraph" w:styleId="ae">
    <w:name w:val="List Paragraph"/>
    <w:basedOn w:val="a"/>
    <w:uiPriority w:val="34"/>
    <w:qFormat/>
    <w:rsid w:val="00602A27"/>
    <w:pPr>
      <w:ind w:left="720"/>
      <w:contextualSpacing/>
    </w:pPr>
  </w:style>
  <w:style w:type="paragraph" w:customStyle="1" w:styleId="Style7">
    <w:name w:val="Style7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6" w:lineRule="exact"/>
      <w:ind w:firstLine="322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  <w:ind w:firstLine="32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ind w:firstLine="370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602A27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602A27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20">
    <w:name w:val="Font Style20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8">
    <w:name w:val="Font Style18"/>
    <w:basedOn w:val="a0"/>
    <w:uiPriority w:val="99"/>
    <w:rsid w:val="00602A27"/>
    <w:rPr>
      <w:rFonts w:ascii="Times New Roman" w:hAnsi="Times New Roman" w:cs="Times New Roman" w:hint="default"/>
      <w:sz w:val="20"/>
      <w:szCs w:val="20"/>
    </w:rPr>
  </w:style>
  <w:style w:type="character" w:customStyle="1" w:styleId="FontStyle19">
    <w:name w:val="Font Style19"/>
    <w:basedOn w:val="a0"/>
    <w:uiPriority w:val="99"/>
    <w:rsid w:val="00602A27"/>
    <w:rPr>
      <w:rFonts w:ascii="Times New Roman" w:hAnsi="Times New Roman" w:cs="Times New Roman" w:hint="default"/>
      <w:b/>
      <w:bCs/>
      <w:sz w:val="20"/>
      <w:szCs w:val="20"/>
    </w:rPr>
  </w:style>
  <w:style w:type="table" w:styleId="af">
    <w:name w:val="Table Grid"/>
    <w:basedOn w:val="a1"/>
    <w:rsid w:val="00602A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112C1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aliases w:val="H3 Знак,&quot;Сапфир&quot; Знак"/>
    <w:basedOn w:val="a0"/>
    <w:link w:val="3"/>
    <w:rsid w:val="009112C1"/>
    <w:rPr>
      <w:rFonts w:ascii="Arial" w:eastAsia="Calibri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112C1"/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paragraph" w:styleId="af0">
    <w:name w:val="header"/>
    <w:basedOn w:val="a"/>
    <w:link w:val="af1"/>
    <w:unhideWhenUsed/>
    <w:rsid w:val="009112C1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1">
    <w:name w:val="Верхний колонтитул Знак"/>
    <w:basedOn w:val="a0"/>
    <w:link w:val="af0"/>
    <w:semiHidden/>
    <w:rsid w:val="009112C1"/>
    <w:rPr>
      <w:rFonts w:ascii="Calibri" w:eastAsia="Times New Roman" w:hAnsi="Calibri" w:cs="Times New Roman"/>
    </w:rPr>
  </w:style>
  <w:style w:type="paragraph" w:styleId="af2">
    <w:name w:val="Body Text"/>
    <w:basedOn w:val="a"/>
    <w:link w:val="af3"/>
    <w:unhideWhenUsed/>
    <w:rsid w:val="009112C1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3">
    <w:name w:val="Основной текст Знак"/>
    <w:basedOn w:val="a0"/>
    <w:link w:val="af2"/>
    <w:rsid w:val="009112C1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9112C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2">
    <w:name w:val="Заголовок №1_"/>
    <w:basedOn w:val="a0"/>
    <w:link w:val="13"/>
    <w:uiPriority w:val="99"/>
    <w:locked/>
    <w:rsid w:val="00462794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13">
    <w:name w:val="Заголовок №1"/>
    <w:basedOn w:val="a"/>
    <w:link w:val="12"/>
    <w:uiPriority w:val="99"/>
    <w:rsid w:val="00462794"/>
    <w:pPr>
      <w:shd w:val="clear" w:color="auto" w:fill="FFFFFF"/>
      <w:spacing w:after="780" w:line="240" w:lineRule="atLeast"/>
      <w:jc w:val="center"/>
      <w:outlineLvl w:val="0"/>
    </w:pPr>
    <w:rPr>
      <w:rFonts w:ascii="Times New Roman" w:hAnsi="Times New Roman" w:cs="Times New Roman"/>
      <w:b/>
      <w:bCs/>
      <w:sz w:val="31"/>
      <w:szCs w:val="31"/>
    </w:rPr>
  </w:style>
  <w:style w:type="character" w:customStyle="1" w:styleId="7">
    <w:name w:val="Основной текст (7)_"/>
    <w:basedOn w:val="a0"/>
    <w:link w:val="70"/>
    <w:uiPriority w:val="99"/>
    <w:locked/>
    <w:rsid w:val="00462794"/>
    <w:rPr>
      <w:rFonts w:ascii="Times New Roman" w:hAnsi="Times New Roman" w:cs="Times New Roman"/>
      <w:b/>
      <w:bCs/>
      <w:sz w:val="33"/>
      <w:szCs w:val="33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462794"/>
    <w:pPr>
      <w:shd w:val="clear" w:color="auto" w:fill="FFFFFF"/>
      <w:spacing w:after="60" w:line="240" w:lineRule="atLeast"/>
    </w:pPr>
    <w:rPr>
      <w:rFonts w:ascii="Times New Roman" w:hAnsi="Times New Roman" w:cs="Times New Roman"/>
      <w:b/>
      <w:bCs/>
      <w:sz w:val="33"/>
      <w:szCs w:val="33"/>
    </w:rPr>
  </w:style>
  <w:style w:type="character" w:customStyle="1" w:styleId="41">
    <w:name w:val="Основной текст (4)_"/>
    <w:basedOn w:val="a0"/>
    <w:link w:val="42"/>
    <w:uiPriority w:val="99"/>
    <w:locked/>
    <w:rsid w:val="00462794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sz w:val="21"/>
      <w:szCs w:val="21"/>
    </w:rPr>
  </w:style>
  <w:style w:type="character" w:customStyle="1" w:styleId="6">
    <w:name w:val="Основной текст (6)_"/>
    <w:basedOn w:val="a0"/>
    <w:link w:val="60"/>
    <w:uiPriority w:val="99"/>
    <w:locked/>
    <w:rsid w:val="00462794"/>
    <w:rPr>
      <w:rFonts w:ascii="Times New Roman" w:hAnsi="Times New Roman" w:cs="Times New Roman"/>
      <w:b/>
      <w:bCs/>
      <w:smallCaps/>
      <w:sz w:val="19"/>
      <w:szCs w:val="19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mallCaps/>
      <w:sz w:val="19"/>
      <w:szCs w:val="19"/>
    </w:rPr>
  </w:style>
  <w:style w:type="character" w:customStyle="1" w:styleId="31">
    <w:name w:val="Основной текст (3)_"/>
    <w:basedOn w:val="a0"/>
    <w:link w:val="32"/>
    <w:uiPriority w:val="99"/>
    <w:locked/>
    <w:rsid w:val="00462794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462794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paragraph" w:customStyle="1" w:styleId="Default">
    <w:name w:val="Default"/>
    <w:rsid w:val="0046279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43">
    <w:name w:val="Основной текст + Полужирный4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33">
    <w:name w:val="Основной текст + Полужирный3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af4">
    <w:name w:val="Основной текст + Курсив"/>
    <w:basedOn w:val="a0"/>
    <w:uiPriority w:val="99"/>
    <w:rsid w:val="00462794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1">
    <w:name w:val="Основной текст + Полужирный2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14">
    <w:name w:val="Основной текст + Полужирный1"/>
    <w:basedOn w:val="a0"/>
    <w:uiPriority w:val="99"/>
    <w:rsid w:val="00462794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paragraph" w:styleId="af5">
    <w:name w:val="Body Text Indent"/>
    <w:basedOn w:val="a"/>
    <w:link w:val="af6"/>
    <w:unhideWhenUsed/>
    <w:rsid w:val="00113F64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rsid w:val="00113F64"/>
  </w:style>
  <w:style w:type="paragraph" w:styleId="34">
    <w:name w:val="Body Text 3"/>
    <w:basedOn w:val="a"/>
    <w:link w:val="35"/>
    <w:unhideWhenUsed/>
    <w:rsid w:val="00113F64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113F64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113F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113F6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7">
    <w:name w:val="МОН основной"/>
    <w:basedOn w:val="a"/>
    <w:rsid w:val="00113F64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customStyle="1" w:styleId="ConsPlusTitle">
    <w:name w:val="ConsPlusTitle"/>
    <w:rsid w:val="00113F6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af8">
    <w:name w:val="Цветовое выделение"/>
    <w:rsid w:val="00113F64"/>
    <w:rPr>
      <w:b/>
      <w:bCs/>
      <w:color w:val="000080"/>
    </w:rPr>
  </w:style>
  <w:style w:type="paragraph" w:styleId="22">
    <w:name w:val="Body Text 2"/>
    <w:basedOn w:val="a"/>
    <w:link w:val="23"/>
    <w:rsid w:val="00113F64"/>
    <w:pPr>
      <w:tabs>
        <w:tab w:val="left" w:pos="3915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3">
    <w:name w:val="Основной текст 2 Знак"/>
    <w:basedOn w:val="a0"/>
    <w:link w:val="22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paragraph" w:styleId="HTML">
    <w:name w:val="HTML Preformatted"/>
    <w:basedOn w:val="a"/>
    <w:link w:val="HTML0"/>
    <w:rsid w:val="00113F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113F64"/>
    <w:rPr>
      <w:rFonts w:ascii="Courier New" w:eastAsia="Courier New" w:hAnsi="Courier New" w:cs="Courier New"/>
      <w:sz w:val="20"/>
      <w:szCs w:val="20"/>
      <w:lang w:eastAsia="ru-RU"/>
    </w:rPr>
  </w:style>
  <w:style w:type="paragraph" w:styleId="24">
    <w:name w:val="Body Text Indent 2"/>
    <w:basedOn w:val="a"/>
    <w:link w:val="25"/>
    <w:rsid w:val="00113F64"/>
    <w:pPr>
      <w:spacing w:after="0" w:line="240" w:lineRule="auto"/>
      <w:ind w:left="57"/>
      <w:jc w:val="both"/>
    </w:pPr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customStyle="1" w:styleId="25">
    <w:name w:val="Основной текст с отступом 2 Знак"/>
    <w:basedOn w:val="a0"/>
    <w:link w:val="24"/>
    <w:rsid w:val="00113F64"/>
    <w:rPr>
      <w:rFonts w:ascii="Times New Roman" w:eastAsia="Times New Roman" w:hAnsi="Times New Roman" w:cs="Times New Roman"/>
      <w:sz w:val="24"/>
      <w:szCs w:val="26"/>
      <w:lang w:eastAsia="ru-RU"/>
    </w:rPr>
  </w:style>
  <w:style w:type="character" w:styleId="af9">
    <w:name w:val="page number"/>
    <w:basedOn w:val="a0"/>
    <w:rsid w:val="00113F64"/>
  </w:style>
  <w:style w:type="paragraph" w:customStyle="1" w:styleId="CharChar">
    <w:name w:val="Char Char Знак Знак Знак Знак Знак Знак 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36">
    <w:name w:val="Body Text Indent 3"/>
    <w:basedOn w:val="a"/>
    <w:link w:val="37"/>
    <w:rsid w:val="00113F64"/>
    <w:pPr>
      <w:spacing w:after="0" w:line="240" w:lineRule="auto"/>
      <w:ind w:left="360" w:firstLine="360"/>
      <w:jc w:val="both"/>
    </w:pPr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113F64"/>
    <w:rPr>
      <w:rFonts w:ascii="Times New Roman" w:eastAsia="Times New Roman" w:hAnsi="Times New Roman" w:cs="Times New Roman"/>
      <w:b/>
      <w:bCs/>
      <w:sz w:val="28"/>
      <w:szCs w:val="26"/>
      <w:lang w:eastAsia="ru-RU"/>
    </w:rPr>
  </w:style>
  <w:style w:type="paragraph" w:customStyle="1" w:styleId="afa">
    <w:name w:val="Знак Знак 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b">
    <w:name w:val="caption"/>
    <w:basedOn w:val="a"/>
    <w:qFormat/>
    <w:rsid w:val="00113F6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afc">
    <w:name w:val="Знак"/>
    <w:basedOn w:val="a"/>
    <w:next w:val="a"/>
    <w:autoRedefine/>
    <w:rsid w:val="00113F6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afd">
    <w:name w:val="Знак Знак Знак Знак"/>
    <w:basedOn w:val="a"/>
    <w:rsid w:val="00113F64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e">
    <w:name w:val="Strong"/>
    <w:qFormat/>
    <w:rsid w:val="00113F64"/>
    <w:rPr>
      <w:b/>
      <w:bCs/>
    </w:rPr>
  </w:style>
  <w:style w:type="paragraph" w:styleId="aff">
    <w:name w:val="Subtitle"/>
    <w:basedOn w:val="a"/>
    <w:link w:val="aff0"/>
    <w:qFormat/>
    <w:rsid w:val="00113F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f0">
    <w:name w:val="Подзаголовок Знак"/>
    <w:basedOn w:val="a0"/>
    <w:link w:val="aff"/>
    <w:rsid w:val="00113F6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Iauiue">
    <w:name w:val="Iau?iue"/>
    <w:rsid w:val="00113F64"/>
    <w:pPr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1">
    <w:name w:val="Гипертекстовая ссылка"/>
    <w:uiPriority w:val="99"/>
    <w:rsid w:val="00113F64"/>
    <w:rPr>
      <w:rFonts w:ascii="Times New Roman" w:hAnsi="Times New Roman" w:cs="Times New Roman" w:hint="default"/>
      <w:b w:val="0"/>
      <w:bCs w:val="0"/>
      <w:color w:val="008000"/>
    </w:rPr>
  </w:style>
  <w:style w:type="paragraph" w:customStyle="1" w:styleId="15">
    <w:name w:val="Стиль1"/>
    <w:basedOn w:val="a"/>
    <w:rsid w:val="00113F64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f2">
    <w:name w:val="Plain Text"/>
    <w:basedOn w:val="a"/>
    <w:link w:val="aff3"/>
    <w:uiPriority w:val="99"/>
    <w:unhideWhenUsed/>
    <w:rsid w:val="00113F64"/>
    <w:pPr>
      <w:spacing w:after="0" w:line="240" w:lineRule="auto"/>
    </w:pPr>
    <w:rPr>
      <w:rFonts w:ascii="Calibri" w:eastAsia="Calibri" w:hAnsi="Calibri" w:cs="Times New Roman"/>
      <w:szCs w:val="21"/>
    </w:rPr>
  </w:style>
  <w:style w:type="character" w:customStyle="1" w:styleId="aff3">
    <w:name w:val="Текст Знак"/>
    <w:basedOn w:val="a0"/>
    <w:link w:val="aff2"/>
    <w:uiPriority w:val="99"/>
    <w:rsid w:val="00113F64"/>
    <w:rPr>
      <w:rFonts w:ascii="Calibri" w:eastAsia="Calibri" w:hAnsi="Calibri" w:cs="Times New Roman"/>
      <w:szCs w:val="21"/>
    </w:rPr>
  </w:style>
  <w:style w:type="character" w:customStyle="1" w:styleId="50">
    <w:name w:val="Заголовок 5 Знак"/>
    <w:basedOn w:val="a0"/>
    <w:link w:val="5"/>
    <w:rsid w:val="00BF44FE"/>
    <w:rPr>
      <w:rFonts w:ascii="Times New Roman" w:eastAsia="Times New Roman" w:hAnsi="Times New Roman" w:cs="Times New Roman"/>
      <w:b/>
      <w:sz w:val="24"/>
      <w:szCs w:val="20"/>
    </w:rPr>
  </w:style>
  <w:style w:type="numbering" w:customStyle="1" w:styleId="16">
    <w:name w:val="Нет списка1"/>
    <w:next w:val="a2"/>
    <w:uiPriority w:val="99"/>
    <w:semiHidden/>
    <w:unhideWhenUsed/>
    <w:rsid w:val="00BF44FE"/>
  </w:style>
  <w:style w:type="table" w:customStyle="1" w:styleId="17">
    <w:name w:val="Сетка таблицы1"/>
    <w:basedOn w:val="a1"/>
    <w:next w:val="af"/>
    <w:uiPriority w:val="59"/>
    <w:rsid w:val="00BF44F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BF44FE"/>
  </w:style>
  <w:style w:type="numbering" w:customStyle="1" w:styleId="110">
    <w:name w:val="Нет списка11"/>
    <w:next w:val="a2"/>
    <w:semiHidden/>
    <w:rsid w:val="00BF44FE"/>
  </w:style>
  <w:style w:type="table" w:customStyle="1" w:styleId="111">
    <w:name w:val="Сетка таблицы11"/>
    <w:basedOn w:val="a1"/>
    <w:next w:val="af"/>
    <w:rsid w:val="00BF44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eft">
    <w:name w:val="aleft"/>
    <w:basedOn w:val="a"/>
    <w:rsid w:val="00BF44FE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BF44FE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1">
    <w:name w:val="HTML Cite"/>
    <w:rsid w:val="00BF44FE"/>
    <w:rPr>
      <w:i/>
      <w:iCs/>
    </w:rPr>
  </w:style>
  <w:style w:type="paragraph" w:customStyle="1" w:styleId="clear">
    <w:name w:val="cle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BF44FE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BF44FE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BF44FE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BF44FE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BF44FE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BF44FE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BF44FE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BF44FE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BF44F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BF44FE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rsid w:val="00BF44F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BF44FE"/>
    <w:rPr>
      <w:rFonts w:ascii="Arial" w:eastAsia="Times New Roman" w:hAnsi="Arial" w:cs="Times New Roman"/>
      <w:vanish/>
      <w:sz w:val="16"/>
      <w:szCs w:val="16"/>
    </w:rPr>
  </w:style>
  <w:style w:type="character" w:styleId="aff4">
    <w:name w:val="Emphasis"/>
    <w:qFormat/>
    <w:rsid w:val="00BF44FE"/>
    <w:rPr>
      <w:i/>
      <w:iCs/>
    </w:rPr>
  </w:style>
  <w:style w:type="paragraph" w:customStyle="1" w:styleId="nocomments">
    <w:name w:val="nocomments"/>
    <w:basedOn w:val="a"/>
    <w:rsid w:val="00BF4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99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upload/storage/org2418/files/%D0%92%D1%81%D0%B5%D1%80%D0%BE%D1%81%D1%81%D0%B8%D0%B9%D1%81%D0%BA%D0%B8%D0%B9%20%D1%8D%D0%BA%D0%BE%D0%BB%D0%BE%D0%B3%D0%B8%D1%87%D0%B5%D1%81%D0%BA%D0%B8%D0%B9%20%D0%B4%D0%B8%D0%BA%D1%82%D0%B0%D0%BD%D1%82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1EC260-9BB9-48F6-83BD-4D96D9C58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26</Pages>
  <Words>3917</Words>
  <Characters>22330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Галимова</cp:lastModifiedBy>
  <cp:revision>12</cp:revision>
  <cp:lastPrinted>2019-09-30T08:26:00Z</cp:lastPrinted>
  <dcterms:created xsi:type="dcterms:W3CDTF">2019-09-17T09:26:00Z</dcterms:created>
  <dcterms:modified xsi:type="dcterms:W3CDTF">2019-09-30T08:28:00Z</dcterms:modified>
</cp:coreProperties>
</file>